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AECA" w:rsidR="0061148E" w:rsidRPr="00C834E2" w:rsidRDefault="00CE6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D83EE" w:rsidR="0061148E" w:rsidRPr="00C834E2" w:rsidRDefault="00CE6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4EE9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A700E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9D9B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0C88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DF6C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74706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DDA0" w:rsidR="00B87ED3" w:rsidRPr="00944D28" w:rsidRDefault="00CE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B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5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A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CC981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0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F20F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1B5F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B1F7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128C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74E6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315A8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6229" w:rsidR="00B87ED3" w:rsidRPr="00944D28" w:rsidRDefault="00CE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8C4A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DCA54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4859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4A580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75314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A98D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B6D1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49EC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1B4C6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0BEB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8DFF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7630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5430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8BFC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E788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29DC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C993D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60B3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A3EA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6093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78C9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6468" w:rsidR="00B87ED3" w:rsidRPr="00944D28" w:rsidRDefault="00CE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17DE2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A1259" w:rsidR="00B87ED3" w:rsidRPr="00944D28" w:rsidRDefault="00CE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0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F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D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9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F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2022-10-30T08:55:00.0000000Z</dcterms:modified>
</coreProperties>
</file>