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7F00" w:rsidR="0061148E" w:rsidRPr="00C834E2" w:rsidRDefault="00F85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8AD01" w:rsidR="0061148E" w:rsidRPr="00C834E2" w:rsidRDefault="00F85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8C667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257A2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111F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F2054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7DF0E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C6566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D57B8" w:rsidR="00B87ED3" w:rsidRPr="00944D28" w:rsidRDefault="00F85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1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8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5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F0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AC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DC471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0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60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7B7FE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150F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E8F2B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4FC73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7561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1AF21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93516" w:rsidR="00B87ED3" w:rsidRPr="00944D28" w:rsidRDefault="00F85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6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5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6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8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640D1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D15F6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37408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7F777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98A03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8DB4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802EE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0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C4C2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13A9D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3876A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A24FD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6CC1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40CE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01605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9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9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AC62B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74C4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DF39D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3312F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68C7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2C677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F014F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1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7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2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C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2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7B3E2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A769A" w:rsidR="00B87ED3" w:rsidRPr="00944D28" w:rsidRDefault="00F85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A4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6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B5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EF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F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C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0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0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34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2022-10-30T08:32:00.0000000Z</dcterms:modified>
</coreProperties>
</file>