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17764" w:rsidR="0061148E" w:rsidRPr="00C834E2" w:rsidRDefault="00222A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7AF6E" w:rsidR="0061148E" w:rsidRPr="00C834E2" w:rsidRDefault="00222A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BD1C5" w:rsidR="00B87ED3" w:rsidRPr="00944D28" w:rsidRDefault="0022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8194B" w:rsidR="00B87ED3" w:rsidRPr="00944D28" w:rsidRDefault="0022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D1BBC" w:rsidR="00B87ED3" w:rsidRPr="00944D28" w:rsidRDefault="0022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D0487" w:rsidR="00B87ED3" w:rsidRPr="00944D28" w:rsidRDefault="0022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61F03" w:rsidR="00B87ED3" w:rsidRPr="00944D28" w:rsidRDefault="0022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9AC79" w:rsidR="00B87ED3" w:rsidRPr="00944D28" w:rsidRDefault="0022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40DC4" w:rsidR="00B87ED3" w:rsidRPr="00944D28" w:rsidRDefault="00222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20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95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9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E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3E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49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361F1" w:rsidR="00B87ED3" w:rsidRPr="00944D28" w:rsidRDefault="0022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5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D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35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E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5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BF8D4" w:rsidR="00B87ED3" w:rsidRPr="00944D28" w:rsidRDefault="0022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71806" w:rsidR="00B87ED3" w:rsidRPr="00944D28" w:rsidRDefault="0022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A7666" w:rsidR="00B87ED3" w:rsidRPr="00944D28" w:rsidRDefault="0022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1F409" w:rsidR="00B87ED3" w:rsidRPr="00944D28" w:rsidRDefault="0022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E2F6B" w:rsidR="00B87ED3" w:rsidRPr="00944D28" w:rsidRDefault="0022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BCD67" w:rsidR="00B87ED3" w:rsidRPr="00944D28" w:rsidRDefault="0022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AB8CC" w:rsidR="00B87ED3" w:rsidRPr="00944D28" w:rsidRDefault="00222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5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C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B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0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A1CFB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82A44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18674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C9320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E74D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0598E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9701B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6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A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4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E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8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E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BE5E1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7BC61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4BD19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371B0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EF79A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5E629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5C3AD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E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2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7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B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0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588E3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129C9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4979A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E3CDC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B90BE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FA922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4ACFA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1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C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8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B691BA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17107B" w:rsidR="00B87ED3" w:rsidRPr="00944D28" w:rsidRDefault="00222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733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CE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3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75E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9A7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1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0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3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F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F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D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5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2A8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