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B4C0B" w:rsidR="0061148E" w:rsidRPr="00C834E2" w:rsidRDefault="006319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DB20" w:rsidR="0061148E" w:rsidRPr="00C834E2" w:rsidRDefault="006319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11B58" w:rsidR="00B87ED3" w:rsidRPr="00944D28" w:rsidRDefault="0063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A9124" w:rsidR="00B87ED3" w:rsidRPr="00944D28" w:rsidRDefault="0063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B29E9" w:rsidR="00B87ED3" w:rsidRPr="00944D28" w:rsidRDefault="0063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D6E6F" w:rsidR="00B87ED3" w:rsidRPr="00944D28" w:rsidRDefault="0063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9D6C3" w:rsidR="00B87ED3" w:rsidRPr="00944D28" w:rsidRDefault="0063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B6FEC" w:rsidR="00B87ED3" w:rsidRPr="00944D28" w:rsidRDefault="0063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DFCFA" w:rsidR="00B87ED3" w:rsidRPr="00944D28" w:rsidRDefault="0063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33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16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BA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D5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9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21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0435D" w:rsidR="00B87ED3" w:rsidRPr="00944D28" w:rsidRDefault="0063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9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6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0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E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9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6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51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29F7A" w:rsidR="00B87ED3" w:rsidRPr="00944D28" w:rsidRDefault="0063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6DB18" w:rsidR="00B87ED3" w:rsidRPr="00944D28" w:rsidRDefault="0063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2AEE4" w:rsidR="00B87ED3" w:rsidRPr="00944D28" w:rsidRDefault="0063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5B4EE" w:rsidR="00B87ED3" w:rsidRPr="00944D28" w:rsidRDefault="0063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1A9D1" w:rsidR="00B87ED3" w:rsidRPr="00944D28" w:rsidRDefault="0063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84B3D" w:rsidR="00B87ED3" w:rsidRPr="00944D28" w:rsidRDefault="0063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722DC" w:rsidR="00B87ED3" w:rsidRPr="00944D28" w:rsidRDefault="0063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0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A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B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1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A57EB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1FBFF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915F5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D252F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A6322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2F205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4040F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B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C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8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9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B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C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EDA18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164D0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D50A2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20C12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DAD18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54954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ECA4A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5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B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5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6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A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C815D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8809C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6222F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0DAE9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8EAAD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59E34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3B756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B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A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F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2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40A5C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30E59C" w:rsidR="00B87ED3" w:rsidRPr="00944D28" w:rsidRDefault="0063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A1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53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BD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C9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F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E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5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6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A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9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A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19E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2022-10-30T10:03:00.0000000Z</dcterms:modified>
</coreProperties>
</file>