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7EB0" w:rsidR="0061148E" w:rsidRPr="00C834E2" w:rsidRDefault="00813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0C68" w:rsidR="0061148E" w:rsidRPr="00C834E2" w:rsidRDefault="00813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EC884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F00D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C15C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D3664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6B8C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6D61E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D396" w:rsidR="00B87ED3" w:rsidRPr="00944D28" w:rsidRDefault="0081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6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C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D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3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5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F7AF8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5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579B3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C72FB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2E80C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97C62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66F5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344D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AF145" w:rsidR="00B87ED3" w:rsidRPr="00944D28" w:rsidRDefault="0081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658A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6B48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1BA7A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3630F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CBCC0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1FC3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A2FE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78CF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81B3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201A3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C52A0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9C2B3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1DA7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5952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6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4EC29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08427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0FF0A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22DB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5F8B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272F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0E01E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FAB9B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BA522" w:rsidR="00B87ED3" w:rsidRPr="00944D28" w:rsidRDefault="0081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B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E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2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F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AE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3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58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2022-10-30T10:36:00.0000000Z</dcterms:modified>
</coreProperties>
</file>