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FBCCF" w:rsidR="0061148E" w:rsidRPr="00C834E2" w:rsidRDefault="00897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AF18" w:rsidR="0061148E" w:rsidRPr="00C834E2" w:rsidRDefault="00897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CB22C" w:rsidR="00B87ED3" w:rsidRPr="00944D28" w:rsidRDefault="0089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7E20A" w:rsidR="00B87ED3" w:rsidRPr="00944D28" w:rsidRDefault="0089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D0A76" w:rsidR="00B87ED3" w:rsidRPr="00944D28" w:rsidRDefault="0089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72E77" w:rsidR="00B87ED3" w:rsidRPr="00944D28" w:rsidRDefault="0089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8371D" w:rsidR="00B87ED3" w:rsidRPr="00944D28" w:rsidRDefault="0089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81B76" w:rsidR="00B87ED3" w:rsidRPr="00944D28" w:rsidRDefault="0089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0E67F" w:rsidR="00B87ED3" w:rsidRPr="00944D28" w:rsidRDefault="0089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D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4A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2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2F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2C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64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8E58E" w:rsidR="00B87ED3" w:rsidRPr="00944D28" w:rsidRDefault="0089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3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6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C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7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D068" w:rsidR="00B87ED3" w:rsidRPr="00944D28" w:rsidRDefault="0089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CA601" w:rsidR="00B87ED3" w:rsidRPr="00944D28" w:rsidRDefault="0089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CB61F" w:rsidR="00B87ED3" w:rsidRPr="00944D28" w:rsidRDefault="0089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56AE0" w:rsidR="00B87ED3" w:rsidRPr="00944D28" w:rsidRDefault="0089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257E1" w:rsidR="00B87ED3" w:rsidRPr="00944D28" w:rsidRDefault="0089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D303" w:rsidR="00B87ED3" w:rsidRPr="00944D28" w:rsidRDefault="0089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68E95" w:rsidR="00B87ED3" w:rsidRPr="00944D28" w:rsidRDefault="0089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3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80AC3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D334C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79469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4650A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F4860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06A17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911A3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2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6A84F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3AE54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B6C47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5F51F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4D48B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ED1AA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E035A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5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3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7DC5B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7A4E1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4DF02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82B47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AB6FB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68013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C5668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D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1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A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E328C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25172" w:rsidR="00B87ED3" w:rsidRPr="00944D28" w:rsidRDefault="0089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5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5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87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02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80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6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C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E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9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DA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2022-10-30T11:10:00.0000000Z</dcterms:modified>
</coreProperties>
</file>