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2DD92" w:rsidR="0061148E" w:rsidRPr="00C834E2" w:rsidRDefault="009954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BAF0" w:rsidR="0061148E" w:rsidRPr="00C834E2" w:rsidRDefault="009954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738FF" w:rsidR="00B87ED3" w:rsidRPr="00944D28" w:rsidRDefault="0099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71A08" w:rsidR="00B87ED3" w:rsidRPr="00944D28" w:rsidRDefault="0099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364A4" w:rsidR="00B87ED3" w:rsidRPr="00944D28" w:rsidRDefault="0099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B080B" w:rsidR="00B87ED3" w:rsidRPr="00944D28" w:rsidRDefault="0099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38C5D" w:rsidR="00B87ED3" w:rsidRPr="00944D28" w:rsidRDefault="0099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F3D50" w:rsidR="00B87ED3" w:rsidRPr="00944D28" w:rsidRDefault="0099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04DEB" w:rsidR="00B87ED3" w:rsidRPr="00944D28" w:rsidRDefault="0099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26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C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ED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E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0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E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B5641" w:rsidR="00B87ED3" w:rsidRPr="00944D28" w:rsidRDefault="0099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8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5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1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8C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E4201" w:rsidR="00B87ED3" w:rsidRPr="00944D28" w:rsidRDefault="0099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1FC12" w:rsidR="00B87ED3" w:rsidRPr="00944D28" w:rsidRDefault="0099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72A1F" w:rsidR="00B87ED3" w:rsidRPr="00944D28" w:rsidRDefault="0099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A3BC8" w:rsidR="00B87ED3" w:rsidRPr="00944D28" w:rsidRDefault="0099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99885" w:rsidR="00B87ED3" w:rsidRPr="00944D28" w:rsidRDefault="0099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F822E" w:rsidR="00B87ED3" w:rsidRPr="00944D28" w:rsidRDefault="0099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BA4FD" w:rsidR="00B87ED3" w:rsidRPr="00944D28" w:rsidRDefault="0099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7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2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5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A0F5D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699BB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3533B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53033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6F56E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4358A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F13D7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34E3B" w:rsidR="00B87ED3" w:rsidRPr="00944D28" w:rsidRDefault="00995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6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2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8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DA02A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3E5D1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042EE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2C010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E2BC5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0FE41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C24E0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6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F2037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9EBEE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1C622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6875B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94473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270DF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281B1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3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A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3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0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25B6A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3B58C" w:rsidR="00B87ED3" w:rsidRPr="00944D28" w:rsidRDefault="0099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479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34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3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4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B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9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8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5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9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2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6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4A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