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6683A" w:rsidR="0061148E" w:rsidRPr="00C834E2" w:rsidRDefault="002A70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1A20" w:rsidR="0061148E" w:rsidRPr="00C834E2" w:rsidRDefault="002A70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607D1" w:rsidR="00B87ED3" w:rsidRPr="00944D28" w:rsidRDefault="002A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7BDA2" w:rsidR="00B87ED3" w:rsidRPr="00944D28" w:rsidRDefault="002A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B9A51" w:rsidR="00B87ED3" w:rsidRPr="00944D28" w:rsidRDefault="002A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B6672" w:rsidR="00B87ED3" w:rsidRPr="00944D28" w:rsidRDefault="002A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8AD29" w:rsidR="00B87ED3" w:rsidRPr="00944D28" w:rsidRDefault="002A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BE74F" w:rsidR="00B87ED3" w:rsidRPr="00944D28" w:rsidRDefault="002A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BA022" w:rsidR="00B87ED3" w:rsidRPr="00944D28" w:rsidRDefault="002A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C1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4C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7B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39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12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FF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803BC" w:rsidR="00B87ED3" w:rsidRPr="00944D28" w:rsidRDefault="002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B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1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5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43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B2282" w:rsidR="00B87ED3" w:rsidRPr="00944D28" w:rsidRDefault="002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96FE4" w:rsidR="00B87ED3" w:rsidRPr="00944D28" w:rsidRDefault="002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5945E" w:rsidR="00B87ED3" w:rsidRPr="00944D28" w:rsidRDefault="002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112C9" w:rsidR="00B87ED3" w:rsidRPr="00944D28" w:rsidRDefault="002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331D6" w:rsidR="00B87ED3" w:rsidRPr="00944D28" w:rsidRDefault="002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250FC" w:rsidR="00B87ED3" w:rsidRPr="00944D28" w:rsidRDefault="002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10A13" w:rsidR="00B87ED3" w:rsidRPr="00944D28" w:rsidRDefault="002A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7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A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B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C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8905C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55BEC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7BC4B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DB505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4144D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6B1CC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52AAB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6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4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6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B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F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2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6A1F8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2F108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DED49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2AF53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B2B3D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26589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F3282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4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C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E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1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C0CD5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3E5F1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C8282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7F539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F93A0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7E5F6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A454E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9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7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1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761446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789A9" w:rsidR="00B87ED3" w:rsidRPr="00944D28" w:rsidRDefault="002A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2B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59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11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6D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56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4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8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5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2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B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D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A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701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2022-10-30T13:06:00.0000000Z</dcterms:modified>
</coreProperties>
</file>