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39612" w:rsidR="0061148E" w:rsidRPr="00C834E2" w:rsidRDefault="00750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49FC" w:rsidR="0061148E" w:rsidRPr="00C834E2" w:rsidRDefault="00750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A4572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4A11D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6695C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461D0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D081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BD439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05234" w:rsidR="00B87ED3" w:rsidRPr="00944D28" w:rsidRDefault="007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2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2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4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D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C7EA3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1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9604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6AB6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1294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2201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6909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DC95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5FC0" w:rsidR="00B87ED3" w:rsidRPr="00944D28" w:rsidRDefault="007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0A719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C175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0C10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E93D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3F7B7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594E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766B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F9E99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1EE4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0CC2C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389A0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5CB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826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46FFF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38A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87AB2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20160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26AB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F640A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D204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7922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18D31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0A3BE" w:rsidR="00B87ED3" w:rsidRPr="00944D28" w:rsidRDefault="007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E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9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B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40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D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2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3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