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2DFD" w:rsidR="0061148E" w:rsidRPr="00C834E2" w:rsidRDefault="00D05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D3BC" w:rsidR="0061148E" w:rsidRPr="00C834E2" w:rsidRDefault="00D05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4B8F6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11768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25F7D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F22FE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8C89B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C3630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3622B" w:rsidR="00B87ED3" w:rsidRPr="00944D28" w:rsidRDefault="00D0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E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C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A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8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C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68DCF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F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0D5CE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1951F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DA65F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F2ECD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608F5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91B98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A996A" w:rsidR="00B87ED3" w:rsidRPr="00944D28" w:rsidRDefault="00D0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7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2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62A77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D6990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FAE33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7BCF4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65CB0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7F54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BC02C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8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3F5B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F8976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FA305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6EFC8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0C686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74B05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79F53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5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19A02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D4917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9450C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02366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8D808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24FAA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F81A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D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6FD9F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36200" w:rsidR="00B87ED3" w:rsidRPr="00944D28" w:rsidRDefault="00D0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E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9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B3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3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5C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C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3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2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2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5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4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D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57F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2022-10-21T15:18:00.0000000Z</dcterms:modified>
</coreProperties>
</file>