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3B91" w:rsidR="0061148E" w:rsidRPr="00C834E2" w:rsidRDefault="002067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619E" w:rsidR="0061148E" w:rsidRPr="00C834E2" w:rsidRDefault="002067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19F09" w:rsidR="00B87ED3" w:rsidRPr="00944D28" w:rsidRDefault="0020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208C2" w:rsidR="00B87ED3" w:rsidRPr="00944D28" w:rsidRDefault="0020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6B17C" w:rsidR="00B87ED3" w:rsidRPr="00944D28" w:rsidRDefault="0020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910C7" w:rsidR="00B87ED3" w:rsidRPr="00944D28" w:rsidRDefault="0020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E0CC9" w:rsidR="00B87ED3" w:rsidRPr="00944D28" w:rsidRDefault="0020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21493" w:rsidR="00B87ED3" w:rsidRPr="00944D28" w:rsidRDefault="0020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6D905" w:rsidR="00B87ED3" w:rsidRPr="00944D28" w:rsidRDefault="00206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AD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0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D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C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47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5C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F63F0" w:rsidR="00B87ED3" w:rsidRPr="00944D28" w:rsidRDefault="0020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0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E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99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7AF65" w:rsidR="00B87ED3" w:rsidRPr="00944D28" w:rsidRDefault="0020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3CBDA" w:rsidR="00B87ED3" w:rsidRPr="00944D28" w:rsidRDefault="0020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DA9D1" w:rsidR="00B87ED3" w:rsidRPr="00944D28" w:rsidRDefault="0020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22E2F" w:rsidR="00B87ED3" w:rsidRPr="00944D28" w:rsidRDefault="0020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BCC94" w:rsidR="00B87ED3" w:rsidRPr="00944D28" w:rsidRDefault="0020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AAF72" w:rsidR="00B87ED3" w:rsidRPr="00944D28" w:rsidRDefault="0020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D3439" w:rsidR="00B87ED3" w:rsidRPr="00944D28" w:rsidRDefault="00206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2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8DC67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6007F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B532D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CA796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C00B6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7DDBB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0EBC7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C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E7F3A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D39E7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6B387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0CEDC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440D0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2C7CB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92DD2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3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7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F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E1BAE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CE349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817F9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A7A33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1B69D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9075E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8C892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8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C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BCA47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90EA5" w:rsidR="00B87ED3" w:rsidRPr="00944D28" w:rsidRDefault="00206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3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1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5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1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E5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B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3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5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1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8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67A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2022-10-21T15:34:00.0000000Z</dcterms:modified>
</coreProperties>
</file>