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FCF63" w:rsidR="0061148E" w:rsidRPr="00C834E2" w:rsidRDefault="00B73F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DCB32" w:rsidR="0061148E" w:rsidRPr="00C834E2" w:rsidRDefault="00B73F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8BDFB" w:rsidR="00B87ED3" w:rsidRPr="00944D28" w:rsidRDefault="00B7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6E8ED" w:rsidR="00B87ED3" w:rsidRPr="00944D28" w:rsidRDefault="00B7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C30F4" w:rsidR="00B87ED3" w:rsidRPr="00944D28" w:rsidRDefault="00B7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082E8" w:rsidR="00B87ED3" w:rsidRPr="00944D28" w:rsidRDefault="00B7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63DDE" w:rsidR="00B87ED3" w:rsidRPr="00944D28" w:rsidRDefault="00B7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90304" w:rsidR="00B87ED3" w:rsidRPr="00944D28" w:rsidRDefault="00B7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D0576" w:rsidR="00B87ED3" w:rsidRPr="00944D28" w:rsidRDefault="00B7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90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DA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6A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B0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32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22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E33B8" w:rsidR="00B87ED3" w:rsidRPr="00944D28" w:rsidRDefault="00B7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D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4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4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B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7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E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30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ED68C" w:rsidR="00B87ED3" w:rsidRPr="00944D28" w:rsidRDefault="00B7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FA896" w:rsidR="00B87ED3" w:rsidRPr="00944D28" w:rsidRDefault="00B7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84EFB" w:rsidR="00B87ED3" w:rsidRPr="00944D28" w:rsidRDefault="00B7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0F36A" w:rsidR="00B87ED3" w:rsidRPr="00944D28" w:rsidRDefault="00B7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5BFD9" w:rsidR="00B87ED3" w:rsidRPr="00944D28" w:rsidRDefault="00B7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ECD56" w:rsidR="00B87ED3" w:rsidRPr="00944D28" w:rsidRDefault="00B7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6FD6C" w:rsidR="00B87ED3" w:rsidRPr="00944D28" w:rsidRDefault="00B7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9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3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A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7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8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4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916F0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DC7B8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04098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11952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962C1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3EC99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095BA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1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3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A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5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E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8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C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3727D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3AE02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1F202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F22B7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25711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07F09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3E9E1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B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7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E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3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3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6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0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B4F2E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654F5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F02F4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7E5BE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97ACE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6793E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9B15F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9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6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1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5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9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6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6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792ADE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44D674" w:rsidR="00B87ED3" w:rsidRPr="00944D28" w:rsidRDefault="00B7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C31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AC2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56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324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141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E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3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8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5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2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6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0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3FB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2022-10-21T16:35:00.0000000Z</dcterms:modified>
</coreProperties>
</file>