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60CD" w:rsidR="0061148E" w:rsidRPr="00C834E2" w:rsidRDefault="00AA7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3C61" w:rsidR="0061148E" w:rsidRPr="00C834E2" w:rsidRDefault="00AA7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4F63D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6ECF0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92BDA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F236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94990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3DC39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8FDB3" w:rsidR="00B87ED3" w:rsidRPr="00944D28" w:rsidRDefault="00AA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1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2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1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0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D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F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C97AA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5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4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977CA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A6B03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DE838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51CFC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7487C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7484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C0D50" w:rsidR="00B87ED3" w:rsidRPr="00944D28" w:rsidRDefault="00A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A7F6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236F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40ED9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124B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B8C4F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159E0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2635F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A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E844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9D47B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925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60B53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9DB79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34BEA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2FCAA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090C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319C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3023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E51F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5B10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C66A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34B22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70341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35E6C" w:rsidR="00B87ED3" w:rsidRPr="00944D28" w:rsidRDefault="00A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B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C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A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8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3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6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2F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2022-10-21T17:06:00.0000000Z</dcterms:modified>
</coreProperties>
</file>