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B88C" w:rsidR="0061148E" w:rsidRPr="00C834E2" w:rsidRDefault="00D92E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75F0" w:rsidR="0061148E" w:rsidRPr="00C834E2" w:rsidRDefault="00D92E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F4F33" w:rsidR="00B87ED3" w:rsidRPr="00944D28" w:rsidRDefault="00D9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54804" w:rsidR="00B87ED3" w:rsidRPr="00944D28" w:rsidRDefault="00D9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58662" w:rsidR="00B87ED3" w:rsidRPr="00944D28" w:rsidRDefault="00D9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CE0F8" w:rsidR="00B87ED3" w:rsidRPr="00944D28" w:rsidRDefault="00D9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C5E6A" w:rsidR="00B87ED3" w:rsidRPr="00944D28" w:rsidRDefault="00D9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5FF91" w:rsidR="00B87ED3" w:rsidRPr="00944D28" w:rsidRDefault="00D9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30ED3" w:rsidR="00B87ED3" w:rsidRPr="00944D28" w:rsidRDefault="00D9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7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4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8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D6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5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8D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CD7B2" w:rsidR="00B87ED3" w:rsidRPr="00944D28" w:rsidRDefault="00D9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2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3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C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F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A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9B662" w:rsidR="00B87ED3" w:rsidRPr="00944D28" w:rsidRDefault="00D9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9BF0" w:rsidR="00B87ED3" w:rsidRPr="00944D28" w:rsidRDefault="00D9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48F5D" w:rsidR="00B87ED3" w:rsidRPr="00944D28" w:rsidRDefault="00D9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935D" w:rsidR="00B87ED3" w:rsidRPr="00944D28" w:rsidRDefault="00D9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715D4" w:rsidR="00B87ED3" w:rsidRPr="00944D28" w:rsidRDefault="00D9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CB3B3" w:rsidR="00B87ED3" w:rsidRPr="00944D28" w:rsidRDefault="00D9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81768" w:rsidR="00B87ED3" w:rsidRPr="00944D28" w:rsidRDefault="00D9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6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7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6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7B1E5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671EA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067F7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597B8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04215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6A951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23D4C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0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3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6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F905B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B4795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54E43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54F45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B0863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FCA5C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FB372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3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4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41376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621F1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20211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9E0A1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A0352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EAF65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4725A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B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0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B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E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51EAE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85C47" w:rsidR="00B87ED3" w:rsidRPr="00944D28" w:rsidRDefault="00D9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BE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4D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27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47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81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8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A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F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2E8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