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A7A7" w:rsidR="0061148E" w:rsidRPr="00C834E2" w:rsidRDefault="00012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E808" w:rsidR="0061148E" w:rsidRPr="00C834E2" w:rsidRDefault="00012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C53A9" w:rsidR="00B87ED3" w:rsidRPr="00944D28" w:rsidRDefault="00012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4B8F8" w:rsidR="00B87ED3" w:rsidRPr="00944D28" w:rsidRDefault="00012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8E60C" w:rsidR="00B87ED3" w:rsidRPr="00944D28" w:rsidRDefault="00012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97F72" w:rsidR="00B87ED3" w:rsidRPr="00944D28" w:rsidRDefault="00012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ADE32" w:rsidR="00B87ED3" w:rsidRPr="00944D28" w:rsidRDefault="00012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6773D" w:rsidR="00B87ED3" w:rsidRPr="00944D28" w:rsidRDefault="00012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A12A1" w:rsidR="00B87ED3" w:rsidRPr="00944D28" w:rsidRDefault="00012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D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E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D8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7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D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CD2D5" w:rsidR="00B87ED3" w:rsidRPr="00944D28" w:rsidRDefault="0001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C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2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F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77752" w:rsidR="00B87ED3" w:rsidRPr="00944D28" w:rsidRDefault="0001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146A6" w:rsidR="00B87ED3" w:rsidRPr="00944D28" w:rsidRDefault="0001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76FD3" w:rsidR="00B87ED3" w:rsidRPr="00944D28" w:rsidRDefault="0001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2BBB9" w:rsidR="00B87ED3" w:rsidRPr="00944D28" w:rsidRDefault="0001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FDBC" w:rsidR="00B87ED3" w:rsidRPr="00944D28" w:rsidRDefault="0001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7E775" w:rsidR="00B87ED3" w:rsidRPr="00944D28" w:rsidRDefault="0001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FC148" w:rsidR="00B87ED3" w:rsidRPr="00944D28" w:rsidRDefault="0001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0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8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5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0C69B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B5642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8F79C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532D5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00257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C74D5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21DD6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B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6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A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DEF4" w:rsidR="00B87ED3" w:rsidRPr="00944D28" w:rsidRDefault="00012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272C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D6535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EB504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5B3B9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E4C03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A7F4C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740D9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0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0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2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F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EE4C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A6E15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B9B8F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C352D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E8A89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44C23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5264F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9A3B" w:rsidR="00B87ED3" w:rsidRPr="00944D28" w:rsidRDefault="00012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0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5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B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5E3E1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050E7" w:rsidR="00B87ED3" w:rsidRPr="00944D28" w:rsidRDefault="0001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F9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FA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F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49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3A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C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1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4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7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8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35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2022-10-21T17:36:00.0000000Z</dcterms:modified>
</coreProperties>
</file>