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A9263" w:rsidR="0061148E" w:rsidRPr="00C834E2" w:rsidRDefault="00AA5A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70B3F" w:rsidR="0061148E" w:rsidRPr="00C834E2" w:rsidRDefault="00AA5A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3047D" w:rsidR="00B87ED3" w:rsidRPr="00944D28" w:rsidRDefault="00AA5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019C0" w:rsidR="00B87ED3" w:rsidRPr="00944D28" w:rsidRDefault="00AA5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8497B" w:rsidR="00B87ED3" w:rsidRPr="00944D28" w:rsidRDefault="00AA5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04AA9" w:rsidR="00B87ED3" w:rsidRPr="00944D28" w:rsidRDefault="00AA5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90FA8" w:rsidR="00B87ED3" w:rsidRPr="00944D28" w:rsidRDefault="00AA5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17317" w:rsidR="00B87ED3" w:rsidRPr="00944D28" w:rsidRDefault="00AA5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C7718" w:rsidR="00B87ED3" w:rsidRPr="00944D28" w:rsidRDefault="00AA5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74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1C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15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25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F1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C1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D840E" w:rsidR="00B87ED3" w:rsidRPr="00944D28" w:rsidRDefault="00AA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43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8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B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9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1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F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FE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8688E" w:rsidR="00B87ED3" w:rsidRPr="00944D28" w:rsidRDefault="00AA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B445F" w:rsidR="00B87ED3" w:rsidRPr="00944D28" w:rsidRDefault="00AA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D2A16" w:rsidR="00B87ED3" w:rsidRPr="00944D28" w:rsidRDefault="00AA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4CBE4" w:rsidR="00B87ED3" w:rsidRPr="00944D28" w:rsidRDefault="00AA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E4EEA" w:rsidR="00B87ED3" w:rsidRPr="00944D28" w:rsidRDefault="00AA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DC01B" w:rsidR="00B87ED3" w:rsidRPr="00944D28" w:rsidRDefault="00AA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60071" w:rsidR="00B87ED3" w:rsidRPr="00944D28" w:rsidRDefault="00AA5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F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A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4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E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6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F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09618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B99E1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DAECB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1D82F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A75D8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ED21B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5A72C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A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B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7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F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7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F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B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A1755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D4A47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673B8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AB86C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B7B87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004ED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0755E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D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7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2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1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E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3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20EDC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032A8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33B44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43285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37793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A910F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87185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0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4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5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2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F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B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7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F42C5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9BDA00" w:rsidR="00B87ED3" w:rsidRPr="00944D28" w:rsidRDefault="00AA5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FE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FC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C21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EE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54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1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7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C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3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2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4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5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A4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2022-10-21T18:08:00.0000000Z</dcterms:modified>
</coreProperties>
</file>