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9263" w:rsidR="0061148E" w:rsidRPr="00C834E2" w:rsidRDefault="00AA5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0B3F" w:rsidR="0061148E" w:rsidRPr="00C834E2" w:rsidRDefault="00AA5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047D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019C0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8497B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04AA9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90FA8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17317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C7718" w:rsidR="00B87ED3" w:rsidRPr="00944D28" w:rsidRDefault="00AA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1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2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F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C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D840E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4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E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8688E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B445F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2A16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4CBE4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E4EEA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DC01B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0071" w:rsidR="00B87ED3" w:rsidRPr="00944D28" w:rsidRDefault="00AA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09618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B99E1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AECB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1D82F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A75D8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ED21B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5A72C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A1755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4A47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673B8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AB86C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B7B87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04ED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0755E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3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20EDC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032A8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3B44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43285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37793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910F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7185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F42C5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BDA00" w:rsidR="00B87ED3" w:rsidRPr="00944D28" w:rsidRDefault="00AA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FE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F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2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E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5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1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A4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