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290B9" w:rsidR="0061148E" w:rsidRPr="00C834E2" w:rsidRDefault="006D10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120CF" w:rsidR="0061148E" w:rsidRPr="00C834E2" w:rsidRDefault="006D10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54F16" w:rsidR="00B87ED3" w:rsidRPr="00944D28" w:rsidRDefault="006D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B742A" w:rsidR="00B87ED3" w:rsidRPr="00944D28" w:rsidRDefault="006D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0FCD0" w:rsidR="00B87ED3" w:rsidRPr="00944D28" w:rsidRDefault="006D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293DB" w:rsidR="00B87ED3" w:rsidRPr="00944D28" w:rsidRDefault="006D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2CF26" w:rsidR="00B87ED3" w:rsidRPr="00944D28" w:rsidRDefault="006D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944D4" w:rsidR="00B87ED3" w:rsidRPr="00944D28" w:rsidRDefault="006D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9CC87" w:rsidR="00B87ED3" w:rsidRPr="00944D28" w:rsidRDefault="006D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47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53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D1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48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4E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37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7D679" w:rsidR="00B87ED3" w:rsidRPr="00944D28" w:rsidRDefault="006D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FF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9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1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B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B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0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BD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B8687" w:rsidR="00B87ED3" w:rsidRPr="00944D28" w:rsidRDefault="006D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0130E" w:rsidR="00B87ED3" w:rsidRPr="00944D28" w:rsidRDefault="006D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1CFB8" w:rsidR="00B87ED3" w:rsidRPr="00944D28" w:rsidRDefault="006D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03404" w:rsidR="00B87ED3" w:rsidRPr="00944D28" w:rsidRDefault="006D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DF365" w:rsidR="00B87ED3" w:rsidRPr="00944D28" w:rsidRDefault="006D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5C1CC" w:rsidR="00B87ED3" w:rsidRPr="00944D28" w:rsidRDefault="006D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710D5" w:rsidR="00B87ED3" w:rsidRPr="00944D28" w:rsidRDefault="006D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4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7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A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8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F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8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D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76FA5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E8C00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69E52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AF000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0681E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ADF49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8E20C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2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D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4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5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7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4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4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B050C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1C83D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5EA47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745B5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C2C4D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C58D4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3CC43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D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B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9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A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C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8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0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1624C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A86BE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EBA9C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315AE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873A0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54BC3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DBF49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4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0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9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3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8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8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0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D2C70A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79EC82" w:rsidR="00B87ED3" w:rsidRPr="00944D28" w:rsidRDefault="006D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B30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1D9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EF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7C9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CB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A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3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9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D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3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7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4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1059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2022-10-21T18:39:00.0000000Z</dcterms:modified>
</coreProperties>
</file>