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B4460" w:rsidR="0061148E" w:rsidRPr="00C834E2" w:rsidRDefault="00823F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D1DE9" w:rsidR="0061148E" w:rsidRPr="00C834E2" w:rsidRDefault="00823F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085F4" w:rsidR="00B87ED3" w:rsidRPr="00944D28" w:rsidRDefault="0082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E41DE" w:rsidR="00B87ED3" w:rsidRPr="00944D28" w:rsidRDefault="0082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51BA3" w:rsidR="00B87ED3" w:rsidRPr="00944D28" w:rsidRDefault="0082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A1B92" w:rsidR="00B87ED3" w:rsidRPr="00944D28" w:rsidRDefault="0082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48E8F" w:rsidR="00B87ED3" w:rsidRPr="00944D28" w:rsidRDefault="0082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F506C" w:rsidR="00B87ED3" w:rsidRPr="00944D28" w:rsidRDefault="0082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BAD03" w:rsidR="00B87ED3" w:rsidRPr="00944D28" w:rsidRDefault="0082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13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DC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79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D2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ED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15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2F9D8" w:rsidR="00B87ED3" w:rsidRPr="00944D28" w:rsidRDefault="0082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1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0E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D9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9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7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46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7B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DCC8F" w:rsidR="00B87ED3" w:rsidRPr="00944D28" w:rsidRDefault="0082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DDB24" w:rsidR="00B87ED3" w:rsidRPr="00944D28" w:rsidRDefault="0082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649B2" w:rsidR="00B87ED3" w:rsidRPr="00944D28" w:rsidRDefault="0082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3B891" w:rsidR="00B87ED3" w:rsidRPr="00944D28" w:rsidRDefault="0082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20160" w:rsidR="00B87ED3" w:rsidRPr="00944D28" w:rsidRDefault="0082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9A5AB" w:rsidR="00B87ED3" w:rsidRPr="00944D28" w:rsidRDefault="0082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88316" w:rsidR="00B87ED3" w:rsidRPr="00944D28" w:rsidRDefault="0082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D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C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6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C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B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5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9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2C563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53CCA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DC601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C2BFA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F3C47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BFA70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2A205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B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9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1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0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8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3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E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15371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90422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11759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8EF04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722AB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99775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C74C2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B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0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9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6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9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4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7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9DA34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99B83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3B0E7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24D6A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FF3E2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14BA7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817C7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4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F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6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0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B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0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5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C39EC0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2A9541" w:rsidR="00B87ED3" w:rsidRPr="00944D28" w:rsidRDefault="0082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71B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7AB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40B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ABF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057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AE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C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A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7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5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A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B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FB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2022-10-21T19:28:00.0000000Z</dcterms:modified>
</coreProperties>
</file>