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D2F98" w:rsidR="0061148E" w:rsidRPr="00C834E2" w:rsidRDefault="008A0D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7419C" w:rsidR="0061148E" w:rsidRPr="00C834E2" w:rsidRDefault="008A0D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7A905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34D09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1C9FC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3EA91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359E5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64673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EFB00" w:rsidR="00B87ED3" w:rsidRPr="00944D28" w:rsidRDefault="008A0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C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3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7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0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BD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DD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7D5CE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5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0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E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3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DC13B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5FF44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CC69D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128D1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22715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79ED9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F6712" w:rsidR="00B87ED3" w:rsidRPr="00944D28" w:rsidRDefault="008A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5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5F7AF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03058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9E786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1A6DB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7AAD4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0CA15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48A4D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B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3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89F29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8A0B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FBEDC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E0DC6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9A78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84A7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6CFB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3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A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EFA55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C8E08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5568F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156E5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86D4C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D3CD5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51017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6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F9D6" w:rsidR="00B87ED3" w:rsidRPr="00944D28" w:rsidRDefault="008A0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301AD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612B8" w:rsidR="00B87ED3" w:rsidRPr="00944D28" w:rsidRDefault="008A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288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A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F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5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21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4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5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C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E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D9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2022-10-21T19:41:00.0000000Z</dcterms:modified>
</coreProperties>
</file>