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2F98" w:rsidR="0061148E" w:rsidRPr="00C834E2" w:rsidRDefault="008A0D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7419C" w:rsidR="0061148E" w:rsidRPr="00C834E2" w:rsidRDefault="008A0D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7A905" w:rsidR="00B87ED3" w:rsidRPr="00944D28" w:rsidRDefault="008A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34D09" w:rsidR="00B87ED3" w:rsidRPr="00944D28" w:rsidRDefault="008A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1C9FC" w:rsidR="00B87ED3" w:rsidRPr="00944D28" w:rsidRDefault="008A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3EA91" w:rsidR="00B87ED3" w:rsidRPr="00944D28" w:rsidRDefault="008A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359E5" w:rsidR="00B87ED3" w:rsidRPr="00944D28" w:rsidRDefault="008A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64673" w:rsidR="00B87ED3" w:rsidRPr="00944D28" w:rsidRDefault="008A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EFB00" w:rsidR="00B87ED3" w:rsidRPr="00944D28" w:rsidRDefault="008A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CE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33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76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0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B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DD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7D5CE" w:rsidR="00B87ED3" w:rsidRPr="00944D28" w:rsidRDefault="008A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D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5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E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3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DC13B" w:rsidR="00B87ED3" w:rsidRPr="00944D28" w:rsidRDefault="008A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5FF44" w:rsidR="00B87ED3" w:rsidRPr="00944D28" w:rsidRDefault="008A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CC69D" w:rsidR="00B87ED3" w:rsidRPr="00944D28" w:rsidRDefault="008A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128D1" w:rsidR="00B87ED3" w:rsidRPr="00944D28" w:rsidRDefault="008A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22715" w:rsidR="00B87ED3" w:rsidRPr="00944D28" w:rsidRDefault="008A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79ED9" w:rsidR="00B87ED3" w:rsidRPr="00944D28" w:rsidRDefault="008A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F6712" w:rsidR="00B87ED3" w:rsidRPr="00944D28" w:rsidRDefault="008A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E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C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5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5F7AF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03058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9E786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1A6DB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7AAD4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0CA15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48A4D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B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B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1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5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A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89F29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68A0B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FBEDC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E0DC6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89A78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484A7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F6CFB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1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EFA55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C8E08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5568F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156E5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86D4C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D3CD5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51017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6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6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5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2F9D6" w:rsidR="00B87ED3" w:rsidRPr="00944D28" w:rsidRDefault="008A0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301AD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612B8" w:rsidR="00B87ED3" w:rsidRPr="00944D28" w:rsidRDefault="008A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8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A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F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5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16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8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5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C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E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D9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2022-10-21T19:41:00.0000000Z</dcterms:modified>
</coreProperties>
</file>