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F0B4" w:rsidR="0061148E" w:rsidRPr="00C834E2" w:rsidRDefault="00566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138E" w:rsidR="0061148E" w:rsidRPr="00C834E2" w:rsidRDefault="00566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5447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E841F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A8139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305FB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4B68C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CFE7F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083FD" w:rsidR="00B87ED3" w:rsidRPr="00944D28" w:rsidRDefault="005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2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9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E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6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E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F3C09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7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F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09F82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F273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DF8EF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D78F3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27E57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46C77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95A2" w:rsidR="00B87ED3" w:rsidRPr="00944D28" w:rsidRDefault="005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B2D0" w:rsidR="00B87ED3" w:rsidRPr="00944D28" w:rsidRDefault="0056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EE6A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38781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2AA6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5BB0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DFEFC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015BC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B5F91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C1A72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28790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2AA8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601B4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1AD1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235DA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E440A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2BA78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E929D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706C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3108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6459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B4AA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E8F5B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4BBF" w:rsidR="00B87ED3" w:rsidRPr="00944D28" w:rsidRDefault="0056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B7303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15287" w:rsidR="00B87ED3" w:rsidRPr="00944D28" w:rsidRDefault="005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4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3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5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2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0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8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661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2022-10-21T21:34:00.0000000Z</dcterms:modified>
</coreProperties>
</file>