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0F0B4" w:rsidR="0061148E" w:rsidRPr="00C834E2" w:rsidRDefault="005666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3138E" w:rsidR="0061148E" w:rsidRPr="00C834E2" w:rsidRDefault="005666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B5447" w:rsidR="00B87ED3" w:rsidRPr="00944D28" w:rsidRDefault="005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E841F" w:rsidR="00B87ED3" w:rsidRPr="00944D28" w:rsidRDefault="005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A8139" w:rsidR="00B87ED3" w:rsidRPr="00944D28" w:rsidRDefault="005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305FB" w:rsidR="00B87ED3" w:rsidRPr="00944D28" w:rsidRDefault="005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4B68C" w:rsidR="00B87ED3" w:rsidRPr="00944D28" w:rsidRDefault="005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CFE7F" w:rsidR="00B87ED3" w:rsidRPr="00944D28" w:rsidRDefault="005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083FD" w:rsidR="00B87ED3" w:rsidRPr="00944D28" w:rsidRDefault="0056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21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59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E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69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E0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10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F3C09" w:rsidR="00B87ED3" w:rsidRPr="00944D28" w:rsidRDefault="005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7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B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5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B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7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EF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09F82" w:rsidR="00B87ED3" w:rsidRPr="00944D28" w:rsidRDefault="005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6F273" w:rsidR="00B87ED3" w:rsidRPr="00944D28" w:rsidRDefault="005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DF8EF" w:rsidR="00B87ED3" w:rsidRPr="00944D28" w:rsidRDefault="005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D78F3" w:rsidR="00B87ED3" w:rsidRPr="00944D28" w:rsidRDefault="005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27E57" w:rsidR="00B87ED3" w:rsidRPr="00944D28" w:rsidRDefault="005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46C77" w:rsidR="00B87ED3" w:rsidRPr="00944D28" w:rsidRDefault="005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095A2" w:rsidR="00B87ED3" w:rsidRPr="00944D28" w:rsidRDefault="0056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4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5B2D0" w:rsidR="00B87ED3" w:rsidRPr="00944D28" w:rsidRDefault="0056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1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9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BEE6A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38781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02AA6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05BB0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DFEFC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015BC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B5F91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6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0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A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B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E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E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C1A72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28790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92AA8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601B4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81AD1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235DA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E440A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7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6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C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8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5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2BA78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E929D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B706C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B3108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76459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2B4AA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E8F5B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24BBF" w:rsidR="00B87ED3" w:rsidRPr="00944D28" w:rsidRDefault="0056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B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4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4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9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B7303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15287" w:rsidR="00B87ED3" w:rsidRPr="00944D28" w:rsidRDefault="0056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45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35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05F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2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0F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8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7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6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1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2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C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2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661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2022-10-21T21:34:00.0000000Z</dcterms:modified>
</coreProperties>
</file>