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424F" w:rsidR="0061148E" w:rsidRPr="00C834E2" w:rsidRDefault="00CB6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D5B9E" w:rsidR="0061148E" w:rsidRPr="00C834E2" w:rsidRDefault="00CB6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EE070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1349D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5C5D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41F97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50C8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32147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936A0" w:rsidR="00B87ED3" w:rsidRPr="00944D28" w:rsidRDefault="00CB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0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4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F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F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A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F1DA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0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8288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8F42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E8D84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6C4F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0F65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6366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C690" w:rsidR="00B87ED3" w:rsidRPr="00944D28" w:rsidRDefault="00CB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EA0FD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1A25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A9C8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686A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553B9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1F9D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FBE6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54F5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F3BF2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FF9A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35BF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1D799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8008F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E42E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E035E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ED741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668AA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00578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1252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E2B1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E54C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14241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22646" w:rsidR="00B87ED3" w:rsidRPr="00944D28" w:rsidRDefault="00CB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2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E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A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1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8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3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6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63B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