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424F" w:rsidR="0061148E" w:rsidRPr="00C834E2" w:rsidRDefault="00CB6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5B9E" w:rsidR="0061148E" w:rsidRPr="00C834E2" w:rsidRDefault="00CB6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EE070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1349D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65C5D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41F97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50C8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32147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936A0" w:rsidR="00B87ED3" w:rsidRPr="00944D28" w:rsidRDefault="00CB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A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4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F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F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A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CF1DA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0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9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0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18288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C8F42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E8D84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6C4F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C0F65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56366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C690" w:rsidR="00B87ED3" w:rsidRPr="00944D28" w:rsidRDefault="00CB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EA0FD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1A25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A9C8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686A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553B9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F1F9D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FFBE6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754F5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F3BF2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9FF9A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35BF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1D799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8008F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E42E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E035E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ED741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668AA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00578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1252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1E2B1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E54C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14241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22646" w:rsidR="00B87ED3" w:rsidRPr="00944D28" w:rsidRDefault="00CB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2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E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A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1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8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3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6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D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63B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