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AE87F" w:rsidR="0061148E" w:rsidRPr="00C834E2" w:rsidRDefault="00C53C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59E7D" w:rsidR="0061148E" w:rsidRPr="00C834E2" w:rsidRDefault="00C53C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33192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9F4EA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05E6C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C9F92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5AE03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71FF6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50704" w:rsidR="00B87ED3" w:rsidRPr="00944D28" w:rsidRDefault="00C53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D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FD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71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E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0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B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F16D9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9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D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D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5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7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42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A0188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A287F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B259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BB73A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1FBB6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E84CB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B2A4C" w:rsidR="00B87ED3" w:rsidRPr="00944D28" w:rsidRDefault="00C53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9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0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0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9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2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CDF97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353C6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92DFF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0B1F7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B2A17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8B6ED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DBD3E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1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6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A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E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BC56A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93942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4968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D3AEE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7365D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7F294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71774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1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0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A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D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1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7CE71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3FA45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33BA3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3106D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F0F72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FE08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EBE6F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5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3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9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0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7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60921E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404449" w:rsidR="00B87ED3" w:rsidRPr="00944D28" w:rsidRDefault="00C53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F95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08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86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49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8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D2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8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B1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25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2A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9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3C9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2022-10-21T22:38:00.0000000Z</dcterms:modified>
</coreProperties>
</file>