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292A3" w:rsidR="0061148E" w:rsidRPr="00C834E2" w:rsidRDefault="00581E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D5044" w:rsidR="0061148E" w:rsidRPr="00C834E2" w:rsidRDefault="00581E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CC9AE" w:rsidR="00B87ED3" w:rsidRPr="00944D28" w:rsidRDefault="0058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AD29B" w:rsidR="00B87ED3" w:rsidRPr="00944D28" w:rsidRDefault="0058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7624D3" w:rsidR="00B87ED3" w:rsidRPr="00944D28" w:rsidRDefault="0058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6009A5" w:rsidR="00B87ED3" w:rsidRPr="00944D28" w:rsidRDefault="0058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26ED1" w:rsidR="00B87ED3" w:rsidRPr="00944D28" w:rsidRDefault="0058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FF1C1" w:rsidR="00B87ED3" w:rsidRPr="00944D28" w:rsidRDefault="0058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E39E58" w:rsidR="00B87ED3" w:rsidRPr="00944D28" w:rsidRDefault="00581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D0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07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BC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67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F7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B0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E003C" w:rsidR="00B87ED3" w:rsidRPr="00944D28" w:rsidRDefault="0058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2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F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F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C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9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BE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2D5BB" w:rsidR="00B87ED3" w:rsidRPr="00944D28" w:rsidRDefault="0058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7A7AE" w:rsidR="00B87ED3" w:rsidRPr="00944D28" w:rsidRDefault="0058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5A1AC" w:rsidR="00B87ED3" w:rsidRPr="00944D28" w:rsidRDefault="0058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FC4CD" w:rsidR="00B87ED3" w:rsidRPr="00944D28" w:rsidRDefault="0058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C1B2B" w:rsidR="00B87ED3" w:rsidRPr="00944D28" w:rsidRDefault="0058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5DB6A" w:rsidR="00B87ED3" w:rsidRPr="00944D28" w:rsidRDefault="0058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C5F27" w:rsidR="00B87ED3" w:rsidRPr="00944D28" w:rsidRDefault="0058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E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8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8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D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B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F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B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29E2D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04875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A403C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8DBAF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36343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000B3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C4233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A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8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E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0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4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7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4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B18C8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87EA4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BB54C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A0AE9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B1E25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970B9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C2A82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BEA4E" w:rsidR="00B87ED3" w:rsidRPr="00944D28" w:rsidRDefault="00581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7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1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0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7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5BB3B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B7662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CD35C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36C75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AC567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FF2CF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4A964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C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9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5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2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3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43E5C6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770CE7" w:rsidR="00B87ED3" w:rsidRPr="00944D28" w:rsidRDefault="0058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43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8D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C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88E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DE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2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6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9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D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C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3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9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81EA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2022-10-21T23:09:00.0000000Z</dcterms:modified>
</coreProperties>
</file>