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FFBC8" w:rsidR="0061148E" w:rsidRPr="00C834E2" w:rsidRDefault="00B36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213E" w:rsidR="0061148E" w:rsidRPr="00C834E2" w:rsidRDefault="00B36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C71D6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F00B4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AFC22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150E5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48853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0E465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23846" w:rsidR="00B87ED3" w:rsidRPr="00944D28" w:rsidRDefault="00B3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8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9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D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7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E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051C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9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F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EDB94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E8736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E5D9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155E1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D1633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CCF46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E1E2" w:rsidR="00B87ED3" w:rsidRPr="00944D28" w:rsidRDefault="00B3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A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0173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2FE9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6E6D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776B6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4EA2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E0ED8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71AEB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0D49" w:rsidR="00B87ED3" w:rsidRPr="00944D28" w:rsidRDefault="00B36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4D15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4D698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3404F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6C3A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3330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C275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38D0C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1996A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CA585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51034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CFBC4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0E886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BEBDF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7FFD7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3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2C9FE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1AB81" w:rsidR="00B87ED3" w:rsidRPr="00944D28" w:rsidRDefault="00B3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8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5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6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F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C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B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D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A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1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28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2022-10-21T23:19:00.0000000Z</dcterms:modified>
</coreProperties>
</file>