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8DE2" w:rsidR="0061148E" w:rsidRPr="00C834E2" w:rsidRDefault="00174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7756" w:rsidR="0061148E" w:rsidRPr="00C834E2" w:rsidRDefault="00174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EF92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500CB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959E3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D2626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24F5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3DAD8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AE33" w:rsidR="00B87ED3" w:rsidRPr="00944D28" w:rsidRDefault="0017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C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E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B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6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1D286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2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EB2B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F4D5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3081C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65E2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C2E60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CFC6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2CAAE" w:rsidR="00B87ED3" w:rsidRPr="00944D28" w:rsidRDefault="0017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879D" w:rsidR="00B87ED3" w:rsidRPr="00944D28" w:rsidRDefault="0017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1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5FAE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0204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7BED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7930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1606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2E4A1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28401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7FC7" w:rsidR="00B87ED3" w:rsidRPr="00944D28" w:rsidRDefault="0017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4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8882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453E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EAFB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96BF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EA53D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9B7E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77F87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B88A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EE8A6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A54B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7F0E8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F98E8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66AE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2872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5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9912D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12CD2" w:rsidR="00B87ED3" w:rsidRPr="00944D28" w:rsidRDefault="0017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2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F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4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1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5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1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BE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