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FBABA" w:rsidR="0061148E" w:rsidRPr="00C834E2" w:rsidRDefault="00F96C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71931" w:rsidR="0061148E" w:rsidRPr="00C834E2" w:rsidRDefault="00F96C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9196F" w:rsidR="00B87ED3" w:rsidRPr="00944D28" w:rsidRDefault="00F9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2A6B3" w:rsidR="00B87ED3" w:rsidRPr="00944D28" w:rsidRDefault="00F9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FB67D" w:rsidR="00B87ED3" w:rsidRPr="00944D28" w:rsidRDefault="00F9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2B98D" w:rsidR="00B87ED3" w:rsidRPr="00944D28" w:rsidRDefault="00F9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4EEEE" w:rsidR="00B87ED3" w:rsidRPr="00944D28" w:rsidRDefault="00F9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81E11" w:rsidR="00B87ED3" w:rsidRPr="00944D28" w:rsidRDefault="00F9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25D38" w:rsidR="00B87ED3" w:rsidRPr="00944D28" w:rsidRDefault="00F9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E4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8E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A8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66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D1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56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1A4F0" w:rsidR="00B87ED3" w:rsidRPr="00944D28" w:rsidRDefault="00F9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6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D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2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9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5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F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17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2F686" w:rsidR="00B87ED3" w:rsidRPr="00944D28" w:rsidRDefault="00F9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6F9F2" w:rsidR="00B87ED3" w:rsidRPr="00944D28" w:rsidRDefault="00F9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944A3" w:rsidR="00B87ED3" w:rsidRPr="00944D28" w:rsidRDefault="00F9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379FB" w:rsidR="00B87ED3" w:rsidRPr="00944D28" w:rsidRDefault="00F9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CCE08" w:rsidR="00B87ED3" w:rsidRPr="00944D28" w:rsidRDefault="00F9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EF6E5" w:rsidR="00B87ED3" w:rsidRPr="00944D28" w:rsidRDefault="00F9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F6B9D" w:rsidR="00B87ED3" w:rsidRPr="00944D28" w:rsidRDefault="00F9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8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F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A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B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9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2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0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295F4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82D5A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1A055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A164E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461F9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FFA3F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52964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F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0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0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6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F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0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1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441FD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DF6CA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AC659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FDA0A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EE3DA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4AFBB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8514A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4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1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8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C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7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6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3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CFCEB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1585C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C7CFC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2447A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435BC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E1DAE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4BDAD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F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7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3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9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E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5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D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0466E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26E97" w:rsidR="00B87ED3" w:rsidRPr="00944D28" w:rsidRDefault="00F9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C9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82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E1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E0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146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A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9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8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6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1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2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2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C7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2022-10-21T23:49:00.0000000Z</dcterms:modified>
</coreProperties>
</file>