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BABA" w:rsidR="0061148E" w:rsidRPr="00C834E2" w:rsidRDefault="00F96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1931" w:rsidR="0061148E" w:rsidRPr="00C834E2" w:rsidRDefault="00F96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9196F" w:rsidR="00B87ED3" w:rsidRPr="00944D28" w:rsidRDefault="00F9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2A6B3" w:rsidR="00B87ED3" w:rsidRPr="00944D28" w:rsidRDefault="00F9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FB67D" w:rsidR="00B87ED3" w:rsidRPr="00944D28" w:rsidRDefault="00F9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2B98D" w:rsidR="00B87ED3" w:rsidRPr="00944D28" w:rsidRDefault="00F9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4EEEE" w:rsidR="00B87ED3" w:rsidRPr="00944D28" w:rsidRDefault="00F9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81E11" w:rsidR="00B87ED3" w:rsidRPr="00944D28" w:rsidRDefault="00F9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25D38" w:rsidR="00B87ED3" w:rsidRPr="00944D28" w:rsidRDefault="00F9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E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8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A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6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D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5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1A4F0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6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D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2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5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7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2F686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6F9F2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44A3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379FB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CCE08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EF6E5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F6B9D" w:rsidR="00B87ED3" w:rsidRPr="00944D28" w:rsidRDefault="00F9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A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295F4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82D5A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1A055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A164E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461F9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FFA3F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52964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441FD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DF6CA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AC659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FDA0A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EE3DA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4AFBB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8514A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1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CFCEB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1585C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C7CFC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2447A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435BC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E1DAE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4BDAD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7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5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D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0466E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26E97" w:rsidR="00B87ED3" w:rsidRPr="00944D28" w:rsidRDefault="00F9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C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82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E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E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4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A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6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1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2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2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C7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