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C662" w:rsidR="0061148E" w:rsidRPr="00C834E2" w:rsidRDefault="008F27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C858F" w:rsidR="0061148E" w:rsidRPr="00C834E2" w:rsidRDefault="008F27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9FCC2" w:rsidR="00B87ED3" w:rsidRPr="00944D28" w:rsidRDefault="008F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E5730" w:rsidR="00B87ED3" w:rsidRPr="00944D28" w:rsidRDefault="008F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B6D5D" w:rsidR="00B87ED3" w:rsidRPr="00944D28" w:rsidRDefault="008F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6714B" w:rsidR="00B87ED3" w:rsidRPr="00944D28" w:rsidRDefault="008F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E5B0D" w:rsidR="00B87ED3" w:rsidRPr="00944D28" w:rsidRDefault="008F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5DF25" w:rsidR="00B87ED3" w:rsidRPr="00944D28" w:rsidRDefault="008F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EE350" w:rsidR="00B87ED3" w:rsidRPr="00944D28" w:rsidRDefault="008F2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C9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26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C3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FA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49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40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B12CC" w:rsidR="00B87ED3" w:rsidRPr="00944D28" w:rsidRDefault="008F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9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8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2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D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CE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0BE41" w:rsidR="00B87ED3" w:rsidRPr="00944D28" w:rsidRDefault="008F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216C4" w:rsidR="00B87ED3" w:rsidRPr="00944D28" w:rsidRDefault="008F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72385" w:rsidR="00B87ED3" w:rsidRPr="00944D28" w:rsidRDefault="008F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F7E48" w:rsidR="00B87ED3" w:rsidRPr="00944D28" w:rsidRDefault="008F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9730A" w:rsidR="00B87ED3" w:rsidRPr="00944D28" w:rsidRDefault="008F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83493" w:rsidR="00B87ED3" w:rsidRPr="00944D28" w:rsidRDefault="008F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B2E51" w:rsidR="00B87ED3" w:rsidRPr="00944D28" w:rsidRDefault="008F2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F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0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A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C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E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5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C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94125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739CC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5D885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80489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A5C90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E2078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64ED1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4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1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0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2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D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0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A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258E3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02BE8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D9D0D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60D33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481DF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4BCFF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AC789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8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1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E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7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3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5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F5A20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B7D15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1A9F4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BA0AD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F0246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72DED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FEF92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A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1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F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6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6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833B9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429440" w:rsidR="00B87ED3" w:rsidRPr="00944D28" w:rsidRDefault="008F2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373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29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5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C29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F5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4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E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8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7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0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F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2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7C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2022-10-22T00:43:00.0000000Z</dcterms:modified>
</coreProperties>
</file>