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0CA36" w:rsidR="0061148E" w:rsidRPr="00C834E2" w:rsidRDefault="00287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2331B" w:rsidR="0061148E" w:rsidRPr="00C834E2" w:rsidRDefault="00287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C6215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D1377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F4FFA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C668B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B0C7B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F457A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A30C8" w:rsidR="00B87ED3" w:rsidRPr="00944D28" w:rsidRDefault="0028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F6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E1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EF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D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F3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D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24D02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0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5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EC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14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7D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12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11966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62D20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3BB7B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B9EE0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BBA10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E8B2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FABFA" w:rsidR="00B87ED3" w:rsidRPr="00944D28" w:rsidRDefault="0028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D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C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A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D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A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FD292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AC272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CB504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6969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EB467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074FE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5C82D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E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2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1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6B8FB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63A19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C8128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8BE4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9182C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BDCA3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A5642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D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1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C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93F74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08C20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61B30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7D505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13ED5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02A8C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57AE0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4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7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62B956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3F1CF" w:rsidR="00B87ED3" w:rsidRPr="00944D28" w:rsidRDefault="0028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F15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71F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85D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9C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A2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C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0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AE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3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A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F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2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7C1A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2022-10-22T00:51:00.0000000Z</dcterms:modified>
</coreProperties>
</file>