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948E" w:rsidR="0061148E" w:rsidRPr="00C834E2" w:rsidRDefault="00455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45B1" w:rsidR="0061148E" w:rsidRPr="00C834E2" w:rsidRDefault="00455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4EC72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BED7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701A8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67F90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954FB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6C278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5653E" w:rsidR="00B87ED3" w:rsidRPr="00944D28" w:rsidRDefault="0045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2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7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4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38CFA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1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A31C5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34196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447AD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031DC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A9F77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B072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461B" w:rsidR="00B87ED3" w:rsidRPr="00944D28" w:rsidRDefault="0045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0E8C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0060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AC52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7FE81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DC43C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74B8D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B243C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D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2319" w:rsidR="00B87ED3" w:rsidRPr="00944D28" w:rsidRDefault="00455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79DB0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2B343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51E33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5EB1D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DA77E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CDD36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21D15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34C36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8573A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F4B47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25CCE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C09AD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46555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D291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D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E688F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C39AC" w:rsidR="00B87ED3" w:rsidRPr="00944D28" w:rsidRDefault="0045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A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9C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9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4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7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E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D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E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7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5D1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