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962BF" w:rsidR="0061148E" w:rsidRPr="00C834E2" w:rsidRDefault="00EE15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1C28" w:rsidR="0061148E" w:rsidRPr="00C834E2" w:rsidRDefault="00EE15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412BA" w:rsidR="00B87ED3" w:rsidRPr="00944D28" w:rsidRDefault="00EE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6AFD3" w:rsidR="00B87ED3" w:rsidRPr="00944D28" w:rsidRDefault="00EE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8DF0C" w:rsidR="00B87ED3" w:rsidRPr="00944D28" w:rsidRDefault="00EE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CE37A" w:rsidR="00B87ED3" w:rsidRPr="00944D28" w:rsidRDefault="00EE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549E" w:rsidR="00B87ED3" w:rsidRPr="00944D28" w:rsidRDefault="00EE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05336" w:rsidR="00B87ED3" w:rsidRPr="00944D28" w:rsidRDefault="00EE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E9084" w:rsidR="00B87ED3" w:rsidRPr="00944D28" w:rsidRDefault="00EE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E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12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42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C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1D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43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3F628" w:rsidR="00B87ED3" w:rsidRPr="00944D28" w:rsidRDefault="00EE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3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CC238" w:rsidR="00B87ED3" w:rsidRPr="00944D28" w:rsidRDefault="00EE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4E073" w:rsidR="00B87ED3" w:rsidRPr="00944D28" w:rsidRDefault="00EE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CC168" w:rsidR="00B87ED3" w:rsidRPr="00944D28" w:rsidRDefault="00EE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DB701" w:rsidR="00B87ED3" w:rsidRPr="00944D28" w:rsidRDefault="00EE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3F74B" w:rsidR="00B87ED3" w:rsidRPr="00944D28" w:rsidRDefault="00EE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FCB0" w:rsidR="00B87ED3" w:rsidRPr="00944D28" w:rsidRDefault="00EE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971E2" w:rsidR="00B87ED3" w:rsidRPr="00944D28" w:rsidRDefault="00EE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A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619D0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6B71C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ECE8B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36DCB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BB2A5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A75C7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3E5C8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9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7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7A49C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3B9E5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BF522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398C7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2DBB5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51DDE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94A3F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F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7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2300D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8F481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CD007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35410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DFBA9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3E6EC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F45E9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5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C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5A260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9D809" w:rsidR="00B87ED3" w:rsidRPr="00944D28" w:rsidRDefault="00EE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17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C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D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E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4E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3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D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B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5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5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