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609A" w:rsidR="0061148E" w:rsidRPr="00C834E2" w:rsidRDefault="00555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D97C4" w:rsidR="0061148E" w:rsidRPr="00C834E2" w:rsidRDefault="00555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2E518" w:rsidR="00B87ED3" w:rsidRPr="00944D28" w:rsidRDefault="005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FF1E8" w:rsidR="00B87ED3" w:rsidRPr="00944D28" w:rsidRDefault="005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60A9C" w:rsidR="00B87ED3" w:rsidRPr="00944D28" w:rsidRDefault="005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83F22" w:rsidR="00B87ED3" w:rsidRPr="00944D28" w:rsidRDefault="005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2325D" w:rsidR="00B87ED3" w:rsidRPr="00944D28" w:rsidRDefault="005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8710F" w:rsidR="00B87ED3" w:rsidRPr="00944D28" w:rsidRDefault="005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FAE48" w:rsidR="00B87ED3" w:rsidRPr="00944D28" w:rsidRDefault="005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4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C9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43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4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9E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4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E0ABB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1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1D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A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60482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76466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978C3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39194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AA0FA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BC6C5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B7E73" w:rsidR="00B87ED3" w:rsidRPr="00944D28" w:rsidRDefault="005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7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E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EEEA8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776A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D2FE1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4A9BA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A9F8A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624B9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20F0A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6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F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B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7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5491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8C9F5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2759B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B1400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B0020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AE172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43F92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F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6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7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00BC5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E7A7D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ACCA5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F7C6F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7DE7D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8E71E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6A138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1C65B" w:rsidR="00B87ED3" w:rsidRPr="00944D28" w:rsidRDefault="0055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9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F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0AE7E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99094" w:rsidR="00B87ED3" w:rsidRPr="00944D28" w:rsidRDefault="005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2A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A1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F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E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B1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2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D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D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5AF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2022-10-30T14:31:00.0000000Z</dcterms:modified>
</coreProperties>
</file>