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4609A" w:rsidR="0061148E" w:rsidRPr="00C834E2" w:rsidRDefault="00555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D97C4" w:rsidR="0061148E" w:rsidRPr="00C834E2" w:rsidRDefault="00555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2E518" w:rsidR="00B87ED3" w:rsidRPr="00944D28" w:rsidRDefault="005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FF1E8" w:rsidR="00B87ED3" w:rsidRPr="00944D28" w:rsidRDefault="005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60A9C" w:rsidR="00B87ED3" w:rsidRPr="00944D28" w:rsidRDefault="005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83F22" w:rsidR="00B87ED3" w:rsidRPr="00944D28" w:rsidRDefault="005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2325D" w:rsidR="00B87ED3" w:rsidRPr="00944D28" w:rsidRDefault="005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8710F" w:rsidR="00B87ED3" w:rsidRPr="00944D28" w:rsidRDefault="005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FAE48" w:rsidR="00B87ED3" w:rsidRPr="00944D28" w:rsidRDefault="0055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4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C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4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42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9E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4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E0ABB" w:rsidR="00B87ED3" w:rsidRPr="00944D28" w:rsidRDefault="005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11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9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B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A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60482" w:rsidR="00B87ED3" w:rsidRPr="00944D28" w:rsidRDefault="005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76466" w:rsidR="00B87ED3" w:rsidRPr="00944D28" w:rsidRDefault="005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978C3" w:rsidR="00B87ED3" w:rsidRPr="00944D28" w:rsidRDefault="005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39194" w:rsidR="00B87ED3" w:rsidRPr="00944D28" w:rsidRDefault="005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AA0FA" w:rsidR="00B87ED3" w:rsidRPr="00944D28" w:rsidRDefault="005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BC6C5" w:rsidR="00B87ED3" w:rsidRPr="00944D28" w:rsidRDefault="005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B7E73" w:rsidR="00B87ED3" w:rsidRPr="00944D28" w:rsidRDefault="0055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A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4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5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EEEA8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E776A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D2FE1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4A9BA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A9F8A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624B9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20F0A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6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F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7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35491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8C9F5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2759B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B1400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B0020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AE172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43F92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8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6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7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00BC5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E7A7D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ACCA5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F7C6F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7DE7D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8E71E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6A138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1C65B" w:rsidR="00B87ED3" w:rsidRPr="00944D28" w:rsidRDefault="00555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7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3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0AE7E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99094" w:rsidR="00B87ED3" w:rsidRPr="00944D28" w:rsidRDefault="0055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2A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A1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FB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E8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B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2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C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0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8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D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7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D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5AF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