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BC20" w:rsidR="0061148E" w:rsidRPr="00C834E2" w:rsidRDefault="00EA5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F4B1" w:rsidR="0061148E" w:rsidRPr="00C834E2" w:rsidRDefault="00EA5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6948F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7223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362C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721B4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AD37C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47B63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8BECA" w:rsidR="00B87ED3" w:rsidRPr="00944D28" w:rsidRDefault="00EA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2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B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6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1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1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04D5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1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D1FE8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0BA8D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4AA02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AA62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A1D4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FE2F4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6403" w:rsidR="00B87ED3" w:rsidRPr="00944D28" w:rsidRDefault="00EA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9278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4215D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32CD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3732B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DDF7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960B8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72E66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61AB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3BD0F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6D13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E06F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05E38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57664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CFF56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62E5" w:rsidR="00B87ED3" w:rsidRPr="00944D28" w:rsidRDefault="00EA5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15B2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8FDD5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600C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FE370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E157B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7D515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88E0F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6B1B4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725B8" w:rsidR="00B87ED3" w:rsidRPr="00944D28" w:rsidRDefault="00EA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D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0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7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7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C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B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7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5C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2022-10-22T05:01:00.0000000Z</dcterms:modified>
</coreProperties>
</file>