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F061" w:rsidR="0061148E" w:rsidRPr="00C834E2" w:rsidRDefault="003E3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2C20" w:rsidR="0061148E" w:rsidRPr="00C834E2" w:rsidRDefault="003E3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1F9B0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6F611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597F0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7FD10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A5E74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54037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28BEF" w:rsidR="00B87ED3" w:rsidRPr="00944D28" w:rsidRDefault="003E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18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43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2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C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A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F5974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3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9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7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3D27A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FA221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057C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6F5D7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C45A5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26963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B646" w:rsidR="00B87ED3" w:rsidRPr="00944D28" w:rsidRDefault="003E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E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8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46849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5A1F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CC2E5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3E414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694A3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B5CB0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748C7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E35FC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C7E2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03D87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3B673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67D54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5AE2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39ED7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51279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7B3D7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30CE6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76531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E45BD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A0BE1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FB87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19E84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0B563" w:rsidR="00B87ED3" w:rsidRPr="00944D28" w:rsidRDefault="003E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5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3D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1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1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9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B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A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0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3D0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2022-10-22T06:30:00.0000000Z</dcterms:modified>
</coreProperties>
</file>