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10023" w:rsidR="0061148E" w:rsidRPr="00C834E2" w:rsidRDefault="006071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E7703" w:rsidR="0061148E" w:rsidRPr="00C834E2" w:rsidRDefault="006071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2F569" w:rsidR="00B87ED3" w:rsidRPr="00944D28" w:rsidRDefault="0060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88B85" w:rsidR="00B87ED3" w:rsidRPr="00944D28" w:rsidRDefault="0060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E3CC5" w:rsidR="00B87ED3" w:rsidRPr="00944D28" w:rsidRDefault="0060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C0895" w:rsidR="00B87ED3" w:rsidRPr="00944D28" w:rsidRDefault="0060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1B378" w:rsidR="00B87ED3" w:rsidRPr="00944D28" w:rsidRDefault="0060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0E3D3" w:rsidR="00B87ED3" w:rsidRPr="00944D28" w:rsidRDefault="0060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0B1F4" w:rsidR="00B87ED3" w:rsidRPr="00944D28" w:rsidRDefault="0060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8A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FF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C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10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88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91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E72A1" w:rsidR="00B87ED3" w:rsidRPr="00944D28" w:rsidRDefault="0060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B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2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6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07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B4C4A" w:rsidR="00B87ED3" w:rsidRPr="00944D28" w:rsidRDefault="0060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0BD59" w:rsidR="00B87ED3" w:rsidRPr="00944D28" w:rsidRDefault="0060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0C63A" w:rsidR="00B87ED3" w:rsidRPr="00944D28" w:rsidRDefault="0060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1F9D1" w:rsidR="00B87ED3" w:rsidRPr="00944D28" w:rsidRDefault="0060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2BAB9" w:rsidR="00B87ED3" w:rsidRPr="00944D28" w:rsidRDefault="0060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6DA05" w:rsidR="00B87ED3" w:rsidRPr="00944D28" w:rsidRDefault="0060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25C55" w:rsidR="00B87ED3" w:rsidRPr="00944D28" w:rsidRDefault="0060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1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9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2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6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C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80506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10237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AE071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F6143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0440A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FF96A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FAD54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5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E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E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9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556B8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77427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E65C5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7B26D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8B67E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21888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F3FAD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C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2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4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D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3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DD462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FD485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A63E7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76E1F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C5FF1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07288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ACB57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9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6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E68ED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DC189" w:rsidR="00B87ED3" w:rsidRPr="00944D28" w:rsidRDefault="0060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85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1C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ED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ED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D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C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6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8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1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A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B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C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71A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2022-10-22T07:01:00.0000000Z</dcterms:modified>
</coreProperties>
</file>