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2EF9" w:rsidR="0061148E" w:rsidRPr="00C834E2" w:rsidRDefault="00170B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A068" w:rsidR="0061148E" w:rsidRPr="00C834E2" w:rsidRDefault="00170B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84DAC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1BCD9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5F69C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4045A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4C6D3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A66F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1212" w:rsidR="00B87ED3" w:rsidRPr="00944D28" w:rsidRDefault="0017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1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D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0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2A61A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9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0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1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E522B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91152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5B39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AB36A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78AE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4DF4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D96CA" w:rsidR="00B87ED3" w:rsidRPr="00944D28" w:rsidRDefault="0017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3B38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1496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3D99B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D1A1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9CF2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FCFA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8264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E1DA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89DB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087F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6B2F0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1573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A6477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8140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68D8B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659F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3527E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F2087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AB37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1740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76471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5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19A73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2BD31" w:rsidR="00B87ED3" w:rsidRPr="00944D28" w:rsidRDefault="0017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F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A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C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3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D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1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C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B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4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5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B2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2022-10-22T07:39:00.0000000Z</dcterms:modified>
</coreProperties>
</file>