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2EF9" w:rsidR="0061148E" w:rsidRPr="00C834E2" w:rsidRDefault="00170B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A068" w:rsidR="0061148E" w:rsidRPr="00C834E2" w:rsidRDefault="00170B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84DAC" w:rsidR="00B87ED3" w:rsidRPr="00944D28" w:rsidRDefault="0017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1BCD9" w:rsidR="00B87ED3" w:rsidRPr="00944D28" w:rsidRDefault="0017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5F69C" w:rsidR="00B87ED3" w:rsidRPr="00944D28" w:rsidRDefault="0017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4045A" w:rsidR="00B87ED3" w:rsidRPr="00944D28" w:rsidRDefault="0017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4C6D3" w:rsidR="00B87ED3" w:rsidRPr="00944D28" w:rsidRDefault="0017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EA66F" w:rsidR="00B87ED3" w:rsidRPr="00944D28" w:rsidRDefault="0017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61212" w:rsidR="00B87ED3" w:rsidRPr="00944D28" w:rsidRDefault="00170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6B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9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1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D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00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4E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2A61A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9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D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1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E522B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91152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25B39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AB36A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B78AE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04DF4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D96CA" w:rsidR="00B87ED3" w:rsidRPr="00944D28" w:rsidRDefault="00170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3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03B38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61496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3D99B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2D1A1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9CF2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AFCFA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8264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0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BE1DA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989DB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D087F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6B2F0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F1573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A6477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08140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68D8B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C659F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3527E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F2087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8AB37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41740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76471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F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5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19A73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2BD31" w:rsidR="00B87ED3" w:rsidRPr="00944D28" w:rsidRDefault="00170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F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A6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CA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3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D8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E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1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C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B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2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4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5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0B2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2022-10-22T07:39:00.0000000Z</dcterms:modified>
</coreProperties>
</file>