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9C4C" w:rsidR="0061148E" w:rsidRPr="00C834E2" w:rsidRDefault="00BC4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909F" w:rsidR="0061148E" w:rsidRPr="00C834E2" w:rsidRDefault="00BC4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4173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64B52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3766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7DFA6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3CA0D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BD154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5F2F5" w:rsidR="00B87ED3" w:rsidRPr="00944D28" w:rsidRDefault="00BC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6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0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4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7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C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B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144FE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8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F128F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5B107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EE94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67C5A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C8D55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53B2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FAC09" w:rsidR="00B87ED3" w:rsidRPr="00944D28" w:rsidRDefault="00BC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7F36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55F7D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31B1D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4386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27195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76BED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35413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812C1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079E8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027C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6C56D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18A3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59B87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3A971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C279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C00E2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D1F3F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FD6BC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32A71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173BE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7499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365A" w:rsidR="00B87ED3" w:rsidRPr="00944D28" w:rsidRDefault="00BC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F4F58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EC4C5" w:rsidR="00B87ED3" w:rsidRPr="00944D28" w:rsidRDefault="00BC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1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4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A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D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9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F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B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0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26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2022-10-22T08:41:00.0000000Z</dcterms:modified>
</coreProperties>
</file>