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7503" w:rsidR="0061148E" w:rsidRPr="00C834E2" w:rsidRDefault="00272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E3D2" w:rsidR="0061148E" w:rsidRPr="00C834E2" w:rsidRDefault="00272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3573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CD2CB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7BAB3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EAEE3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166A7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F0E7E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425D7" w:rsidR="00B87ED3" w:rsidRPr="00944D28" w:rsidRDefault="0027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9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A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C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1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3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5AEF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2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6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4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1506E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C128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84F5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9A8E5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749C3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B792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AEBE1" w:rsidR="00B87ED3" w:rsidRPr="00944D28" w:rsidRDefault="0027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5DC2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90E4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7F71F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23F1E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B335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7C302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21BF1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0AA5F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2258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B2DE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9AD3A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37CDF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63433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1A88D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25DB" w:rsidR="00B87ED3" w:rsidRPr="00944D28" w:rsidRDefault="00272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04587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35A8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62A3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45129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25E01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0703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EC3F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1FF6F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6E657" w:rsidR="00B87ED3" w:rsidRPr="00944D28" w:rsidRDefault="0027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6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C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4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C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9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5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8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15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2022-10-22T10:07:00.0000000Z</dcterms:modified>
</coreProperties>
</file>