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BB61" w:rsidR="0061148E" w:rsidRPr="00C834E2" w:rsidRDefault="001F7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9ACF" w:rsidR="0061148E" w:rsidRPr="00C834E2" w:rsidRDefault="001F7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478BE" w:rsidR="00B87ED3" w:rsidRPr="00944D28" w:rsidRDefault="001F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5C970" w:rsidR="00B87ED3" w:rsidRPr="00944D28" w:rsidRDefault="001F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DF2CD" w:rsidR="00B87ED3" w:rsidRPr="00944D28" w:rsidRDefault="001F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BE0F1" w:rsidR="00B87ED3" w:rsidRPr="00944D28" w:rsidRDefault="001F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71F6F" w:rsidR="00B87ED3" w:rsidRPr="00944D28" w:rsidRDefault="001F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53F8E" w:rsidR="00B87ED3" w:rsidRPr="00944D28" w:rsidRDefault="001F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EA3BC" w:rsidR="00B87ED3" w:rsidRPr="00944D28" w:rsidRDefault="001F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9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8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D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4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A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D1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12F88" w:rsidR="00B87ED3" w:rsidRPr="00944D28" w:rsidRDefault="001F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3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7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3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9A979" w:rsidR="00B87ED3" w:rsidRPr="00944D28" w:rsidRDefault="001F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F376C" w:rsidR="00B87ED3" w:rsidRPr="00944D28" w:rsidRDefault="001F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90A44" w:rsidR="00B87ED3" w:rsidRPr="00944D28" w:rsidRDefault="001F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6114C" w:rsidR="00B87ED3" w:rsidRPr="00944D28" w:rsidRDefault="001F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4609A" w:rsidR="00B87ED3" w:rsidRPr="00944D28" w:rsidRDefault="001F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5E9D7" w:rsidR="00B87ED3" w:rsidRPr="00944D28" w:rsidRDefault="001F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B076E" w:rsidR="00B87ED3" w:rsidRPr="00944D28" w:rsidRDefault="001F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E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8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42112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1E551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BDE5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A3AEF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F25D5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DA42E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AC2B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4DBE" w:rsidR="00B87ED3" w:rsidRPr="00944D28" w:rsidRDefault="001F7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2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4C56E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9A68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40CCA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27330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53479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1E138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96094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A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20579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15C9D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E98F8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EE279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3FCD4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C9F3A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9E45E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F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2E2B4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955F1" w:rsidR="00B87ED3" w:rsidRPr="00944D28" w:rsidRDefault="001F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8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C0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1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A4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7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F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2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8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9F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