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0B55" w:rsidR="0061148E" w:rsidRPr="00C834E2" w:rsidRDefault="00A52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A6BD" w:rsidR="0061148E" w:rsidRPr="00C834E2" w:rsidRDefault="00A52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A24F5" w:rsidR="00B87ED3" w:rsidRPr="00944D28" w:rsidRDefault="00A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B28E" w:rsidR="00B87ED3" w:rsidRPr="00944D28" w:rsidRDefault="00A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98F23" w:rsidR="00B87ED3" w:rsidRPr="00944D28" w:rsidRDefault="00A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75CA8" w:rsidR="00B87ED3" w:rsidRPr="00944D28" w:rsidRDefault="00A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4BE7C" w:rsidR="00B87ED3" w:rsidRPr="00944D28" w:rsidRDefault="00A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8CC64" w:rsidR="00B87ED3" w:rsidRPr="00944D28" w:rsidRDefault="00A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E9B12" w:rsidR="00B87ED3" w:rsidRPr="00944D28" w:rsidRDefault="00A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7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C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F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9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1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E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2F2BE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4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AEB92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4335A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DD475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D9CE1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30E33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D903C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D33B4" w:rsidR="00B87ED3" w:rsidRPr="00944D28" w:rsidRDefault="00A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C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6D67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B6C5F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C721D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7F42F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71927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F734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3A779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BAA7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2553F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1AE40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CAFAD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52CC2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37A17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B683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68F7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39B34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7917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C278A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C6503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B69E1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68955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5CCC" w:rsidR="00B87ED3" w:rsidRPr="00944D28" w:rsidRDefault="00A52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773E4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BB1BB" w:rsidR="00B87ED3" w:rsidRPr="00944D28" w:rsidRDefault="00A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86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8E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2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18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8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5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E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6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7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84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2022-10-22T11:55:00.0000000Z</dcterms:modified>
</coreProperties>
</file>