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0B55" w:rsidR="0061148E" w:rsidRPr="00C834E2" w:rsidRDefault="00A52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6A6BD" w:rsidR="0061148E" w:rsidRPr="00C834E2" w:rsidRDefault="00A52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A24F5" w:rsidR="00B87ED3" w:rsidRPr="00944D28" w:rsidRDefault="00A5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FB28E" w:rsidR="00B87ED3" w:rsidRPr="00944D28" w:rsidRDefault="00A5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98F23" w:rsidR="00B87ED3" w:rsidRPr="00944D28" w:rsidRDefault="00A5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75CA8" w:rsidR="00B87ED3" w:rsidRPr="00944D28" w:rsidRDefault="00A5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4BE7C" w:rsidR="00B87ED3" w:rsidRPr="00944D28" w:rsidRDefault="00A5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8CC64" w:rsidR="00B87ED3" w:rsidRPr="00944D28" w:rsidRDefault="00A5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E9B12" w:rsidR="00B87ED3" w:rsidRPr="00944D28" w:rsidRDefault="00A52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7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C3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F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90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1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E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2F2BE" w:rsidR="00B87ED3" w:rsidRPr="00944D28" w:rsidRDefault="00A5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C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C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D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C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74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AEB92" w:rsidR="00B87ED3" w:rsidRPr="00944D28" w:rsidRDefault="00A5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4335A" w:rsidR="00B87ED3" w:rsidRPr="00944D28" w:rsidRDefault="00A5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DD475" w:rsidR="00B87ED3" w:rsidRPr="00944D28" w:rsidRDefault="00A5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D9CE1" w:rsidR="00B87ED3" w:rsidRPr="00944D28" w:rsidRDefault="00A5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30E33" w:rsidR="00B87ED3" w:rsidRPr="00944D28" w:rsidRDefault="00A5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D903C" w:rsidR="00B87ED3" w:rsidRPr="00944D28" w:rsidRDefault="00A5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D33B4" w:rsidR="00B87ED3" w:rsidRPr="00944D28" w:rsidRDefault="00A52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2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C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26D67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B6C5F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C721D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7F42F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71927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AF734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3A779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B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9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C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EBAA7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2553F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1AE40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CAFAD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52CC2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37A17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FB683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B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F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C68F7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39B34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27917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C278A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C6503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B69E1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68955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3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C5CCC" w:rsidR="00B87ED3" w:rsidRPr="00944D28" w:rsidRDefault="00A52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B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F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773E4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BB1BB" w:rsidR="00B87ED3" w:rsidRPr="00944D28" w:rsidRDefault="00A52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86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8E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24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18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8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5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E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2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6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4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7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4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84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2022-10-22T11:55:00.0000000Z</dcterms:modified>
</coreProperties>
</file>