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C2FC" w:rsidR="0061148E" w:rsidRPr="00C834E2" w:rsidRDefault="002C7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B336E" w:rsidR="00B87ED3" w:rsidRPr="00944D28" w:rsidRDefault="002C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E628B" w:rsidR="00B87ED3" w:rsidRPr="00944D28" w:rsidRDefault="002C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9B481" w:rsidR="00B87ED3" w:rsidRPr="00944D28" w:rsidRDefault="002C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7329C" w:rsidR="00B87ED3" w:rsidRPr="00944D28" w:rsidRDefault="002C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0E553" w:rsidR="00B87ED3" w:rsidRPr="00944D28" w:rsidRDefault="002C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B1D12" w:rsidR="00B87ED3" w:rsidRPr="00944D28" w:rsidRDefault="002C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67216" w:rsidR="00B87ED3" w:rsidRPr="00944D28" w:rsidRDefault="002C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3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6B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0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6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C8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9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50FFF" w:rsidR="00B87ED3" w:rsidRPr="00944D28" w:rsidRDefault="002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7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5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32D94" w:rsidR="00B87ED3" w:rsidRPr="00944D28" w:rsidRDefault="002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F0C38" w:rsidR="00B87ED3" w:rsidRPr="00944D28" w:rsidRDefault="002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D7AF1" w:rsidR="00B87ED3" w:rsidRPr="00944D28" w:rsidRDefault="002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0301F" w:rsidR="00B87ED3" w:rsidRPr="00944D28" w:rsidRDefault="002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A13E9" w:rsidR="00B87ED3" w:rsidRPr="00944D28" w:rsidRDefault="002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F684F" w:rsidR="00B87ED3" w:rsidRPr="00944D28" w:rsidRDefault="002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603B9" w:rsidR="00B87ED3" w:rsidRPr="00944D28" w:rsidRDefault="002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8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2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A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04617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1E393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4FFC1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0D87E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32F56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2893D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F050C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4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E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B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7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E9FD1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33429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E027C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734F5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327C9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829F9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01562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5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A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1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5849F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F21C1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7E8DF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7811B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51DE1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B6376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94BDB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E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0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8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EA62B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02995" w:rsidR="00B87ED3" w:rsidRPr="00944D28" w:rsidRDefault="002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2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1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1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E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65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9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8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3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2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B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4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6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7FE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