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E3FD2" w:rsidR="0061148E" w:rsidRPr="00C834E2" w:rsidRDefault="00042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324B8" w:rsidR="0061148E" w:rsidRPr="00C834E2" w:rsidRDefault="00042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0EED1" w:rsidR="00B87ED3" w:rsidRPr="00944D28" w:rsidRDefault="0004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3EB38" w:rsidR="00B87ED3" w:rsidRPr="00944D28" w:rsidRDefault="0004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396F1" w:rsidR="00B87ED3" w:rsidRPr="00944D28" w:rsidRDefault="0004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5A8C" w:rsidR="00B87ED3" w:rsidRPr="00944D28" w:rsidRDefault="0004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43B1D" w:rsidR="00B87ED3" w:rsidRPr="00944D28" w:rsidRDefault="0004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59045" w:rsidR="00B87ED3" w:rsidRPr="00944D28" w:rsidRDefault="0004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B7022" w:rsidR="00B87ED3" w:rsidRPr="00944D28" w:rsidRDefault="00042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8B7D9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5F7EB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40F3A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05688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5B8A6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17C69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62834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1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4C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9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E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13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95FEB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9E652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355E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95833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11012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D77ED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0DC8E" w:rsidR="00B87ED3" w:rsidRPr="00944D28" w:rsidRDefault="00042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5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B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E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A2CBF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7E26A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2CDB6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0B4BF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F4CDB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04E29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2A087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5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A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2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3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A577E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D9204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D9D2D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07589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B7238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5020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4EDE8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B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7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3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9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9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E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8C24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4F217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5388C" w:rsidR="00B87ED3" w:rsidRPr="00944D28" w:rsidRDefault="00042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A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5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D0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4B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F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7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3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2022-10-21T11:16:00.0000000Z</dcterms:modified>
</coreProperties>
</file>