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C3A9" w:rsidR="0061148E" w:rsidRPr="00C834E2" w:rsidRDefault="00CA1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31EB" w:rsidR="0061148E" w:rsidRPr="00C834E2" w:rsidRDefault="00CA1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CD8DF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6FD92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0731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68709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2032D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FEC7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809D2" w:rsidR="00B87ED3" w:rsidRPr="00944D28" w:rsidRDefault="00CA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A5D67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24FEA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35078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FC85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F55BA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0A484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52254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2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8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B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AFA7E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430F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702E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C072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E9653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1C0EC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42F5D" w:rsidR="00B87ED3" w:rsidRPr="00944D28" w:rsidRDefault="00CA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8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9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BF6D6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61889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68EA7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20189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9E4BB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DCFA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A982B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7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1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7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98A16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95CE0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E98D4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67AAC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0F22C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FE7C7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D7B9E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8E5F5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7BD59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1DD20" w:rsidR="00B87ED3" w:rsidRPr="00944D28" w:rsidRDefault="00CA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A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7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AB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A4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1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D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