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BFB6F" w:rsidR="0061148E" w:rsidRPr="00C834E2" w:rsidRDefault="00FD1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63556" w:rsidR="0061148E" w:rsidRPr="00C834E2" w:rsidRDefault="00FD1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D3EF9" w:rsidR="00B87ED3" w:rsidRPr="00944D28" w:rsidRDefault="00FD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E5C6B" w:rsidR="00B87ED3" w:rsidRPr="00944D28" w:rsidRDefault="00FD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D30935" w:rsidR="00B87ED3" w:rsidRPr="00944D28" w:rsidRDefault="00FD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895A2" w:rsidR="00B87ED3" w:rsidRPr="00944D28" w:rsidRDefault="00FD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85C9B" w:rsidR="00B87ED3" w:rsidRPr="00944D28" w:rsidRDefault="00FD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25019" w:rsidR="00B87ED3" w:rsidRPr="00944D28" w:rsidRDefault="00FD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905663" w:rsidR="00B87ED3" w:rsidRPr="00944D28" w:rsidRDefault="00FD1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BB042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AB975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55C6D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27408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F095E1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03A45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B77E8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59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A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79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A2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2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82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3B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24664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FDE97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A95DC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05320F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70E7A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A1ADC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4336D6" w:rsidR="00B87ED3" w:rsidRPr="00944D28" w:rsidRDefault="00FD1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3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1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4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E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3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5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B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DB91C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D3470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53ECD6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135A8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FABE8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B7BC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5B7B8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3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1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1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2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F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DA14F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F052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2D6C8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A400D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07B26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AA278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E0636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2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6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7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13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7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234B0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4376F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C88CC" w:rsidR="00B87ED3" w:rsidRPr="00944D28" w:rsidRDefault="00FD1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E4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96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A1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A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C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F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8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1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2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53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2022-10-30T07:07:00.0000000Z</dcterms:modified>
</coreProperties>
</file>