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C5CC1" w:rsidR="0061148E" w:rsidRPr="00C834E2" w:rsidRDefault="00C52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1660" w:rsidR="0061148E" w:rsidRPr="00C834E2" w:rsidRDefault="00C52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7D87B" w:rsidR="00B87ED3" w:rsidRPr="00944D28" w:rsidRDefault="00C5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7A763" w:rsidR="00B87ED3" w:rsidRPr="00944D28" w:rsidRDefault="00C5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12C99" w:rsidR="00B87ED3" w:rsidRPr="00944D28" w:rsidRDefault="00C5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A81D0" w:rsidR="00B87ED3" w:rsidRPr="00944D28" w:rsidRDefault="00C5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3EB03" w:rsidR="00B87ED3" w:rsidRPr="00944D28" w:rsidRDefault="00C5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7824E" w:rsidR="00B87ED3" w:rsidRPr="00944D28" w:rsidRDefault="00C5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FAE2E" w:rsidR="00B87ED3" w:rsidRPr="00944D28" w:rsidRDefault="00C5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B2AE9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42960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C0159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3F0C2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A4163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78DBF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87AF6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9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3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C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8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B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5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1F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A2BB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F176B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31A30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070AB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62A7C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F1781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9391C" w:rsidR="00B87ED3" w:rsidRPr="00944D28" w:rsidRDefault="00C5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C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2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0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F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8ED97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1449A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B0339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D015F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E5DA0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672B4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0EABC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F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A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A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B7BA8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72BC0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E565E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9EE24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3528D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D591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63B1C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3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6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1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2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6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2A83F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120DF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2A285" w:rsidR="00B87ED3" w:rsidRPr="00944D28" w:rsidRDefault="00C5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5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A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3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B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6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1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C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21B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2022-10-30T08:05:00.0000000Z</dcterms:modified>
</coreProperties>
</file>