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5179D" w:rsidR="0061148E" w:rsidRPr="00C834E2" w:rsidRDefault="00AC38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C18B" w:rsidR="0061148E" w:rsidRPr="00C834E2" w:rsidRDefault="00AC38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DBBCD" w:rsidR="00B87ED3" w:rsidRPr="00944D28" w:rsidRDefault="00AC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0C9DA" w:rsidR="00B87ED3" w:rsidRPr="00944D28" w:rsidRDefault="00AC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2574A" w:rsidR="00B87ED3" w:rsidRPr="00944D28" w:rsidRDefault="00AC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4E58F" w:rsidR="00B87ED3" w:rsidRPr="00944D28" w:rsidRDefault="00AC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F72D2" w:rsidR="00B87ED3" w:rsidRPr="00944D28" w:rsidRDefault="00AC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A3D4C" w:rsidR="00B87ED3" w:rsidRPr="00944D28" w:rsidRDefault="00AC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63881" w:rsidR="00B87ED3" w:rsidRPr="00944D28" w:rsidRDefault="00AC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DA9C3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14E4D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C4F44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980B9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54FA0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D76FB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B7351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6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9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C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C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3A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316DF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7F634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4A5E0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AEB02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8B68E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862B6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65B72" w:rsidR="00B87ED3" w:rsidRPr="00944D28" w:rsidRDefault="00AC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1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D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C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6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0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F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CE2DC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E02CA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2D10A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D415C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D57DC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760D1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027D5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D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A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1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9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49826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14BD6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5AEDA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3A0D3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8D2E5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7B538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F500F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D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1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F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0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F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0B604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F1F0C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8E432" w:rsidR="00B87ED3" w:rsidRPr="00944D28" w:rsidRDefault="00AC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2F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9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E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A6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7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1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8A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2022-10-30T09:13:00.0000000Z</dcterms:modified>
</coreProperties>
</file>