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E697E" w:rsidR="0061148E" w:rsidRPr="00C834E2" w:rsidRDefault="00E72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CAF79" w:rsidR="0061148E" w:rsidRPr="00C834E2" w:rsidRDefault="00E72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43E65" w:rsidR="00B87ED3" w:rsidRPr="00944D28" w:rsidRDefault="00E7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A7DD2" w:rsidR="00B87ED3" w:rsidRPr="00944D28" w:rsidRDefault="00E7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1C5C" w:rsidR="00B87ED3" w:rsidRPr="00944D28" w:rsidRDefault="00E7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72C09" w:rsidR="00B87ED3" w:rsidRPr="00944D28" w:rsidRDefault="00E7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2D492" w:rsidR="00B87ED3" w:rsidRPr="00944D28" w:rsidRDefault="00E7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40CE2" w:rsidR="00B87ED3" w:rsidRPr="00944D28" w:rsidRDefault="00E7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06421" w:rsidR="00B87ED3" w:rsidRPr="00944D28" w:rsidRDefault="00E7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2731D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C8294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FD026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6756B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8462D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A8E39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68836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6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1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3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F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4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5E2A3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999A5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5A616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92FEA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37B40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64AA0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8CDD6" w:rsidR="00B87ED3" w:rsidRPr="00944D28" w:rsidRDefault="00E7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1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F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B54F4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96BF2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FA9BD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82B09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ECF29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A01C7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9838E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E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7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2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8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74B65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80D61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C3D21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CC903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9B623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DF044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82D91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4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1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8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0D4CD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F207E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03110" w:rsidR="00B87ED3" w:rsidRPr="00944D28" w:rsidRDefault="00E7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2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2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D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6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7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A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2022-10-30T08:15:00.0000000Z</dcterms:modified>
</coreProperties>
</file>