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1455E" w:rsidR="0061148E" w:rsidRPr="00C834E2" w:rsidRDefault="00F011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A6AD9" w:rsidR="0061148E" w:rsidRPr="00C834E2" w:rsidRDefault="00F011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DE4F8" w:rsidR="00B87ED3" w:rsidRPr="00944D28" w:rsidRDefault="00F0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0A7A8" w:rsidR="00B87ED3" w:rsidRPr="00944D28" w:rsidRDefault="00F0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C092B" w:rsidR="00B87ED3" w:rsidRPr="00944D28" w:rsidRDefault="00F0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12DC5" w:rsidR="00B87ED3" w:rsidRPr="00944D28" w:rsidRDefault="00F0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77015" w:rsidR="00B87ED3" w:rsidRPr="00944D28" w:rsidRDefault="00F0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D4965" w:rsidR="00B87ED3" w:rsidRPr="00944D28" w:rsidRDefault="00F0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1C877" w:rsidR="00B87ED3" w:rsidRPr="00944D28" w:rsidRDefault="00F0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ACCB3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F7B0B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CCD41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4F486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1A482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D63D5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D09DA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B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0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A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5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0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FE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F40AD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9BD5F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247D6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C095F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DAE01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1A9B0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4F712" w:rsidR="00B87ED3" w:rsidRPr="00944D28" w:rsidRDefault="00F0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0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2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A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0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9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D08C3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4B09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0C78C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44BCF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BED9C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9DF19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5D710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B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4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C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7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0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8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3E0EC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37CD5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CBD9D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C8AC3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D37F5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AB6C2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260E8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8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2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4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1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C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C2E39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6EBE6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0E7AC" w:rsidR="00B87ED3" w:rsidRPr="00944D28" w:rsidRDefault="00F0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03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B4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C3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A5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6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4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4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A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1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F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2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18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2022-10-30T08:49:00.0000000Z</dcterms:modified>
</coreProperties>
</file>