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634BC" w:rsidR="0061148E" w:rsidRPr="00C834E2" w:rsidRDefault="00856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EEEFA" w:rsidR="0061148E" w:rsidRPr="00C834E2" w:rsidRDefault="00856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820D0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8D70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85217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4CA28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C1E2C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7FCC9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C7F5A" w:rsidR="00B87ED3" w:rsidRPr="00944D28" w:rsidRDefault="0085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4E18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FF351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38DC4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B9FE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9A009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96AB2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97E3D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E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B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70156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0968F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6337B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2527F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2943B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D8C67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B65C" w:rsidR="00B87ED3" w:rsidRPr="00944D28" w:rsidRDefault="0085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C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3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3DE3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31004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9E913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23F47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13375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048E2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46694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2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F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41813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9F4E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449C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51D9D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C928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83AF4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3B7F0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A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26707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E63CD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3BD7" w:rsidR="00B87ED3" w:rsidRPr="00944D28" w:rsidRDefault="0085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4C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B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0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C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71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2022-10-30T09:46:00.0000000Z</dcterms:modified>
</coreProperties>
</file>