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5ADE" w:rsidR="0061148E" w:rsidRPr="00C834E2" w:rsidRDefault="00986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CC58A" w:rsidR="0061148E" w:rsidRPr="00C834E2" w:rsidRDefault="00986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CCD3F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CCB3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9196C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16B45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38249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577C1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513C1" w:rsidR="00B87ED3" w:rsidRPr="00944D28" w:rsidRDefault="0098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7C561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6FA0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FB43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FE47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01982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9FE5C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B9E5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F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7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8A13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FEA29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CFE0C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602C0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2609C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B31F2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B887" w:rsidR="00B87ED3" w:rsidRPr="00944D28" w:rsidRDefault="0098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4A8E9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58810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3E6A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1FFA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7543F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FFF4A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CE6B1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5D554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7A234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C90A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7766D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BB282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E3C97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E638F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8CF5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2FCD5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A70C4" w:rsidR="00B87ED3" w:rsidRPr="00944D28" w:rsidRDefault="0098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B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5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6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3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7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2022-10-30T09:58:00.0000000Z</dcterms:modified>
</coreProperties>
</file>