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4DEC" w:rsidR="0061148E" w:rsidRPr="00C834E2" w:rsidRDefault="000E2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3A7F" w:rsidR="0061148E" w:rsidRPr="00C834E2" w:rsidRDefault="000E2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8DE58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E074D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9254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C9714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7B6EB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6AB5C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B0DA9" w:rsidR="00B87ED3" w:rsidRPr="00944D28" w:rsidRDefault="000E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B07F1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85A5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10477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CF3D9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19A48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49C1D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69C5B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8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4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10FA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622E4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C8D0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92411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1A09F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8436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FE50" w:rsidR="00B87ED3" w:rsidRPr="00944D28" w:rsidRDefault="000E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9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FA19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E0351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6914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9E5DC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9647B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CCE8D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35A8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400FE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C80D4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8C3BA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F84B6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3A633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3BC8B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76B7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D2DDB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E46DF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3FE9C" w:rsidR="00B87ED3" w:rsidRPr="00944D28" w:rsidRDefault="000E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1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3B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E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D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2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8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2022-10-30T10:20:00.0000000Z</dcterms:modified>
</coreProperties>
</file>