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44DEC" w:rsidR="0061148E" w:rsidRPr="00C834E2" w:rsidRDefault="000E2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C3A7F" w:rsidR="0061148E" w:rsidRPr="00C834E2" w:rsidRDefault="000E2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8DE58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E074D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9254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C9714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7B6EB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6AB5C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B0DA9" w:rsidR="00B87ED3" w:rsidRPr="00944D28" w:rsidRDefault="000E2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B07F1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385A5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10477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F3D9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19A48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49C1D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69C5B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C6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A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5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3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8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310FA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622E4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7C8D0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92411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1A09F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8436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FE50" w:rsidR="00B87ED3" w:rsidRPr="00944D28" w:rsidRDefault="000E2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E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5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9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B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1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1FA19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E0351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6914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9E5DC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9647B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CCE8D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635A8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2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0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400FE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C80D4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8C3BA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F84B6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3A633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3BC8B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76B7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2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B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D2DDB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E46DF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3FE9C" w:rsidR="00B87ED3" w:rsidRPr="00944D28" w:rsidRDefault="000E2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1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3B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E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D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2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88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2022-10-30T10:20:00.0000000Z</dcterms:modified>
</coreProperties>
</file>